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EC" w:rsidRPr="00217E76" w:rsidRDefault="006F44EC" w:rsidP="00615721">
      <w:pPr>
        <w:jc w:val="center"/>
        <w:rPr>
          <w:rFonts w:ascii="Calibri" w:hAnsi="Calibri"/>
          <w:b/>
          <w:color w:val="4F81BD" w:themeColor="accent1"/>
          <w:sz w:val="40"/>
          <w:szCs w:val="40"/>
        </w:rPr>
      </w:pPr>
      <w:r w:rsidRPr="00217E76">
        <w:rPr>
          <w:rFonts w:ascii="Calibri" w:hAnsi="Calibri"/>
          <w:b/>
          <w:color w:val="4F81BD" w:themeColor="accent1"/>
          <w:sz w:val="40"/>
          <w:szCs w:val="40"/>
        </w:rPr>
        <w:t xml:space="preserve">Importer Security Filing </w:t>
      </w:r>
      <w:r w:rsidR="0058701D">
        <w:rPr>
          <w:rFonts w:ascii="Calibri" w:hAnsi="Calibri"/>
          <w:b/>
          <w:color w:val="4F81BD" w:themeColor="accent1"/>
          <w:sz w:val="40"/>
          <w:szCs w:val="40"/>
        </w:rPr>
        <w:t>(</w:t>
      </w:r>
      <w:r w:rsidR="00142802" w:rsidRPr="00217E76">
        <w:rPr>
          <w:rFonts w:ascii="Calibri" w:hAnsi="Calibri"/>
          <w:b/>
          <w:color w:val="4F81BD" w:themeColor="accent1"/>
          <w:sz w:val="40"/>
          <w:szCs w:val="40"/>
        </w:rPr>
        <w:t>ISF</w:t>
      </w:r>
      <w:r w:rsidR="0058701D">
        <w:rPr>
          <w:rFonts w:ascii="Calibri" w:hAnsi="Calibri"/>
          <w:b/>
          <w:color w:val="4F81BD" w:themeColor="accent1"/>
          <w:sz w:val="40"/>
          <w:szCs w:val="40"/>
        </w:rPr>
        <w:t>-10)</w:t>
      </w:r>
      <w:r w:rsidR="00E2167B" w:rsidRPr="00217E76">
        <w:rPr>
          <w:rFonts w:ascii="Calibri" w:hAnsi="Calibri"/>
          <w:b/>
          <w:color w:val="4F81BD" w:themeColor="accent1"/>
          <w:sz w:val="40"/>
          <w:szCs w:val="40"/>
        </w:rPr>
        <w:t xml:space="preserve"> Data Form </w:t>
      </w:r>
    </w:p>
    <w:p w:rsidR="00922C05" w:rsidRDefault="00922C05" w:rsidP="00922C0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Must be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completed and </w:t>
      </w:r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sent to </w:t>
      </w:r>
      <w:hyperlink r:id="rId7" w:history="1">
        <w:r w:rsidRPr="00912A1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ISF@mainfreightusa.com</w:t>
        </w:r>
      </w:hyperlink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within 24 hours of booking the shipment.</w:t>
      </w:r>
    </w:p>
    <w:p w:rsidR="00142802" w:rsidRPr="0058701D" w:rsidRDefault="00EF3942" w:rsidP="00EF3942">
      <w:pPr>
        <w:jc w:val="center"/>
        <w:rPr>
          <w:rFonts w:ascii="Calibri" w:hAnsi="Calibri"/>
          <w:b/>
          <w:color w:val="4F81BD" w:themeColor="accent1"/>
          <w:sz w:val="22"/>
          <w:szCs w:val="22"/>
        </w:rPr>
      </w:pPr>
      <w:r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ISF Confirmation Number Must be </w:t>
      </w:r>
      <w:proofErr w:type="gramStart"/>
      <w:r w:rsidR="00164450" w:rsidRPr="0058701D">
        <w:rPr>
          <w:rFonts w:ascii="Calibri" w:hAnsi="Calibri"/>
          <w:b/>
          <w:color w:val="4F81BD" w:themeColor="accent1"/>
          <w:sz w:val="22"/>
          <w:szCs w:val="22"/>
        </w:rPr>
        <w:t>Received</w:t>
      </w:r>
      <w:proofErr w:type="gramEnd"/>
      <w:r w:rsidR="00164450"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 by </w:t>
      </w:r>
      <w:r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the </w:t>
      </w:r>
      <w:r w:rsidR="00164450"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Exporting </w:t>
      </w:r>
      <w:r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Forwarder </w:t>
      </w:r>
      <w:r w:rsidR="00142802"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No Later Than 24 hours </w:t>
      </w:r>
      <w:r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Prior to </w:t>
      </w:r>
      <w:bookmarkStart w:id="0" w:name="_GoBack"/>
      <w:bookmarkEnd w:id="0"/>
      <w:r w:rsidRPr="0058701D">
        <w:rPr>
          <w:rFonts w:ascii="Calibri" w:hAnsi="Calibri"/>
          <w:b/>
          <w:color w:val="4F81BD" w:themeColor="accent1"/>
          <w:sz w:val="22"/>
          <w:szCs w:val="22"/>
        </w:rPr>
        <w:t xml:space="preserve">Loading the Container on Board the Vessel. </w:t>
      </w:r>
    </w:p>
    <w:p w:rsidR="006F44EC" w:rsidRPr="0058701D" w:rsidRDefault="0058701D" w:rsidP="00EF3942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58701D">
        <w:rPr>
          <w:rFonts w:ascii="Calibri" w:hAnsi="Calibri"/>
          <w:b/>
          <w:sz w:val="22"/>
          <w:szCs w:val="22"/>
          <w:u w:val="single"/>
        </w:rPr>
        <w:t xml:space="preserve">US Customs penalties are up to $10,000 for untimely or inaccurate ISF filings  </w:t>
      </w:r>
      <w:r w:rsidR="00164450" w:rsidRPr="0058701D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</w:t>
      </w:r>
      <w:r w:rsidR="00EF3942" w:rsidRPr="0058701D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</w:t>
      </w:r>
    </w:p>
    <w:p w:rsidR="007E0EEF" w:rsidRPr="0058701D" w:rsidRDefault="007E0EEF" w:rsidP="00EF3942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58701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REVIEW ALL DATA FOR CONSISTENCY UPON RECEIPT. IF ANY ANOMALIES </w:t>
      </w:r>
      <w:proofErr w:type="gramStart"/>
      <w:r w:rsidRPr="0058701D">
        <w:rPr>
          <w:rFonts w:asciiTheme="minorHAnsi" w:hAnsiTheme="minorHAnsi" w:cstheme="minorHAnsi"/>
          <w:b/>
          <w:i/>
          <w:color w:val="FF0000"/>
          <w:sz w:val="22"/>
          <w:szCs w:val="22"/>
        </w:rPr>
        <w:t>ARE FOUND</w:t>
      </w:r>
      <w:proofErr w:type="gramEnd"/>
      <w:r w:rsidRPr="0058701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, YOU MUST QUESTION THE INFORMATION </w:t>
      </w:r>
      <w:r w:rsidRPr="0058701D">
        <w:rPr>
          <w:rFonts w:asciiTheme="minorHAnsi" w:hAnsiTheme="minorHAnsi" w:cstheme="minorHAnsi"/>
          <w:b/>
          <w:i/>
          <w:sz w:val="22"/>
          <w:szCs w:val="22"/>
        </w:rPr>
        <w:t>BEFORE</w:t>
      </w:r>
      <w:r w:rsidRPr="0058701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FILING THE ISF.  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90"/>
        <w:gridCol w:w="2410"/>
        <w:gridCol w:w="2992"/>
      </w:tblGrid>
      <w:tr w:rsidR="007E0EEF" w:rsidRPr="00083E1B" w:rsidTr="00164450">
        <w:trPr>
          <w:trHeight w:val="284"/>
        </w:trPr>
        <w:tc>
          <w:tcPr>
            <w:tcW w:w="2268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020614302" w:edGrp="everyone" w:colFirst="3" w:colLast="3"/>
            <w:permStart w:id="1339112250" w:edGrp="everyone" w:colFirst="1" w:colLast="1"/>
            <w:r w:rsidRPr="00912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12A16">
              <w:rPr>
                <w:rFonts w:asciiTheme="minorHAnsi" w:hAnsiTheme="minorHAnsi" w:cstheme="minorHAnsi"/>
                <w:b/>
                <w:sz w:val="20"/>
                <w:szCs w:val="20"/>
              </w:rPr>
              <w:t>AMS House B/L Number (required when a house bill of lading is issued)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Requires SCAC code.</w:t>
            </w:r>
          </w:p>
        </w:tc>
        <w:tc>
          <w:tcPr>
            <w:tcW w:w="2590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To be completed by the forwarder in country of export.   </w:t>
            </w:r>
          </w:p>
        </w:tc>
        <w:tc>
          <w:tcPr>
            <w:tcW w:w="2410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A16">
              <w:rPr>
                <w:rFonts w:asciiTheme="minorHAnsi" w:hAnsiTheme="minorHAnsi" w:cstheme="minorHAnsi"/>
                <w:b/>
                <w:sz w:val="20"/>
                <w:szCs w:val="20"/>
              </w:rPr>
              <w:t>(b) Master bill of lading Number (optional if an AMS HBL is issued):</w:t>
            </w:r>
          </w:p>
        </w:tc>
        <w:tc>
          <w:tcPr>
            <w:tcW w:w="2992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To be completed by the forwarder in country of export.   </w:t>
            </w:r>
          </w:p>
        </w:tc>
      </w:tr>
      <w:tr w:rsidR="007E0EEF" w:rsidRPr="00083E1B" w:rsidTr="00164450">
        <w:trPr>
          <w:trHeight w:val="284"/>
        </w:trPr>
        <w:tc>
          <w:tcPr>
            <w:tcW w:w="2268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92749268" w:edGrp="everyone" w:colFirst="3" w:colLast="3"/>
            <w:permStart w:id="934690427" w:edGrp="everyone" w:colFirst="1" w:colLast="1"/>
            <w:permEnd w:id="1020614302"/>
            <w:permEnd w:id="1339112250"/>
            <w:r w:rsidRPr="00912A16">
              <w:rPr>
                <w:rFonts w:asciiTheme="minorHAnsi" w:hAnsiTheme="minorHAnsi" w:cstheme="minorHAnsi"/>
                <w:b/>
                <w:sz w:val="20"/>
                <w:szCs w:val="20"/>
              </w:rPr>
              <w:t>(c) Estimated Loading Date:</w:t>
            </w:r>
          </w:p>
        </w:tc>
        <w:tc>
          <w:tcPr>
            <w:tcW w:w="2590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To be completed by the forwarder in country of export.   </w:t>
            </w:r>
          </w:p>
        </w:tc>
        <w:tc>
          <w:tcPr>
            <w:tcW w:w="2410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A16">
              <w:rPr>
                <w:rFonts w:asciiTheme="minorHAnsi" w:hAnsiTheme="minorHAnsi" w:cstheme="minorHAnsi"/>
                <w:b/>
                <w:sz w:val="20"/>
                <w:szCs w:val="20"/>
              </w:rPr>
              <w:t>(d) Email Address to send  ISF Confirmation Number to:</w:t>
            </w:r>
          </w:p>
        </w:tc>
        <w:tc>
          <w:tcPr>
            <w:tcW w:w="2992" w:type="dxa"/>
            <w:vAlign w:val="center"/>
          </w:tcPr>
          <w:p w:rsidR="007E0EEF" w:rsidRPr="00912A16" w:rsidRDefault="007E0EEF" w:rsidP="007E0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To be completed by the forwarder in country of export.   </w:t>
            </w:r>
          </w:p>
        </w:tc>
      </w:tr>
      <w:permEnd w:id="1592749268"/>
      <w:permEnd w:id="934690427"/>
    </w:tbl>
    <w:p w:rsidR="006F44EC" w:rsidRPr="000F7382" w:rsidRDefault="006F44EC" w:rsidP="000F7382">
      <w:pPr>
        <w:rPr>
          <w:rFonts w:ascii="Verdana" w:hAnsi="Verdan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8"/>
        <w:gridCol w:w="7312"/>
      </w:tblGrid>
      <w:tr w:rsidR="006F44EC" w:rsidRPr="00083E1B" w:rsidTr="00963442">
        <w:tc>
          <w:tcPr>
            <w:tcW w:w="680" w:type="dxa"/>
          </w:tcPr>
          <w:p w:rsidR="006F44EC" w:rsidRPr="007E0EEF" w:rsidRDefault="006F44EC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257454010" w:edGrp="everyone" w:colFirst="2" w:colLast="2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1.)</w:t>
            </w:r>
          </w:p>
        </w:tc>
        <w:tc>
          <w:tcPr>
            <w:tcW w:w="2268" w:type="dxa"/>
          </w:tcPr>
          <w:p w:rsidR="006F44EC" w:rsidRPr="007E0EEF" w:rsidRDefault="006F44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Seller:</w:t>
            </w:r>
          </w:p>
          <w:p w:rsidR="006F44EC" w:rsidRPr="007E0EEF" w:rsidRDefault="006F44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6F44EC" w:rsidRPr="007E0EEF" w:rsidRDefault="006F44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2" w:type="dxa"/>
          </w:tcPr>
          <w:p w:rsidR="006F44EC" w:rsidRPr="007E0EEF" w:rsidRDefault="00E2167B" w:rsidP="002F6B33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</w:t>
            </w: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6F44EC" w:rsidRPr="00083E1B" w:rsidTr="00963442">
        <w:tc>
          <w:tcPr>
            <w:tcW w:w="680" w:type="dxa"/>
          </w:tcPr>
          <w:p w:rsidR="006F44EC" w:rsidRPr="007E0EEF" w:rsidRDefault="006F44EC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313985911" w:edGrp="everyone" w:colFirst="2" w:colLast="2"/>
            <w:permEnd w:id="1257454010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2.)</w:t>
            </w:r>
          </w:p>
        </w:tc>
        <w:tc>
          <w:tcPr>
            <w:tcW w:w="2268" w:type="dxa"/>
          </w:tcPr>
          <w:p w:rsidR="006F44EC" w:rsidRPr="007E0EEF" w:rsidRDefault="006F44EC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Buyer:</w:t>
            </w:r>
          </w:p>
          <w:p w:rsidR="006F44EC" w:rsidRPr="007E0EEF" w:rsidRDefault="006F44EC" w:rsidP="009872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6F44EC" w:rsidRPr="007E0EEF" w:rsidRDefault="006F44EC" w:rsidP="009872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2" w:type="dxa"/>
          </w:tcPr>
          <w:p w:rsidR="006F44EC" w:rsidRPr="007E0EEF" w:rsidRDefault="00E2167B" w:rsidP="00751CEC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</w:tr>
      <w:tr w:rsidR="00E2167B" w:rsidRPr="00083E1B" w:rsidTr="00270342">
        <w:tc>
          <w:tcPr>
            <w:tcW w:w="680" w:type="dxa"/>
          </w:tcPr>
          <w:p w:rsidR="00E2167B" w:rsidRPr="007E0EEF" w:rsidRDefault="00E2167B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309994294" w:edGrp="everyone" w:colFirst="2" w:colLast="2"/>
            <w:permEnd w:id="313985911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3.)</w:t>
            </w:r>
          </w:p>
        </w:tc>
        <w:tc>
          <w:tcPr>
            <w:tcW w:w="2268" w:type="dxa"/>
          </w:tcPr>
          <w:p w:rsidR="00DB652C" w:rsidRPr="007E0EEF" w:rsidRDefault="00E2167B" w:rsidP="00D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Importer of Record:</w:t>
            </w:r>
            <w:r w:rsidR="00DB652C"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B652C"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2" w:type="dxa"/>
            <w:vAlign w:val="center"/>
          </w:tcPr>
          <w:p w:rsidR="00E2167B" w:rsidRPr="007E0EEF" w:rsidRDefault="00E2167B" w:rsidP="00270342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</w:tr>
      <w:tr w:rsidR="00E2167B" w:rsidRPr="00083E1B" w:rsidTr="00270342">
        <w:tc>
          <w:tcPr>
            <w:tcW w:w="680" w:type="dxa"/>
          </w:tcPr>
          <w:p w:rsidR="00E2167B" w:rsidRPr="007E0EEF" w:rsidRDefault="00E2167B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388069571" w:edGrp="everyone" w:colFirst="2" w:colLast="2"/>
            <w:permEnd w:id="309994294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4.)</w:t>
            </w:r>
          </w:p>
        </w:tc>
        <w:tc>
          <w:tcPr>
            <w:tcW w:w="2268" w:type="dxa"/>
          </w:tcPr>
          <w:p w:rsidR="00DB652C" w:rsidRPr="007E0EEF" w:rsidRDefault="00E2167B" w:rsidP="00D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Consignee:</w:t>
            </w:r>
            <w:r w:rsidR="00DB652C"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B652C"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2" w:type="dxa"/>
            <w:vAlign w:val="center"/>
          </w:tcPr>
          <w:p w:rsidR="00E2167B" w:rsidRPr="007E0EEF" w:rsidRDefault="00E2167B" w:rsidP="00270342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</w:t>
            </w:r>
            <w:proofErr w:type="gramStart"/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.</w:t>
            </w: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.</w:t>
            </w:r>
            <w:proofErr w:type="gramEnd"/>
          </w:p>
        </w:tc>
      </w:tr>
      <w:tr w:rsidR="00E2167B" w:rsidRPr="00083E1B" w:rsidTr="00963442">
        <w:tc>
          <w:tcPr>
            <w:tcW w:w="680" w:type="dxa"/>
          </w:tcPr>
          <w:p w:rsidR="00E2167B" w:rsidRPr="007E0EEF" w:rsidRDefault="00E2167B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820840025" w:edGrp="everyone" w:colFirst="2" w:colLast="2"/>
            <w:permEnd w:id="388069571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5.)</w:t>
            </w:r>
          </w:p>
        </w:tc>
        <w:tc>
          <w:tcPr>
            <w:tcW w:w="2268" w:type="dxa"/>
          </w:tcPr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Ship to Party:</w:t>
            </w:r>
          </w:p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2" w:type="dxa"/>
          </w:tcPr>
          <w:p w:rsidR="00E2167B" w:rsidRPr="007E0EEF" w:rsidRDefault="00E2167B" w:rsidP="003C27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167B" w:rsidRPr="007E0EEF" w:rsidRDefault="00E2167B" w:rsidP="003C2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</w:t>
            </w:r>
            <w:r w:rsidR="00164450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. </w:t>
            </w:r>
          </w:p>
          <w:p w:rsidR="00E2167B" w:rsidRPr="007E0EEF" w:rsidRDefault="00E2167B" w:rsidP="003C27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167B" w:rsidRPr="007E0EEF" w:rsidRDefault="00E2167B" w:rsidP="003C27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167B" w:rsidRPr="00083E1B" w:rsidTr="00270342">
        <w:tc>
          <w:tcPr>
            <w:tcW w:w="680" w:type="dxa"/>
          </w:tcPr>
          <w:p w:rsidR="00E2167B" w:rsidRPr="007E0EEF" w:rsidRDefault="00E2167B" w:rsidP="00480A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162159421" w:edGrp="everyone" w:colFirst="2" w:colLast="2"/>
            <w:permEnd w:id="820840025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6.)</w:t>
            </w:r>
          </w:p>
        </w:tc>
        <w:tc>
          <w:tcPr>
            <w:tcW w:w="2268" w:type="dxa"/>
          </w:tcPr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Container Stuffing Location:</w:t>
            </w:r>
          </w:p>
          <w:p w:rsidR="00E2167B" w:rsidRPr="007E0EEF" w:rsidRDefault="00E2167B" w:rsidP="00187B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E2167B" w:rsidRPr="007E0EEF" w:rsidRDefault="00E2167B" w:rsidP="00480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2" w:type="dxa"/>
            <w:vAlign w:val="center"/>
          </w:tcPr>
          <w:p w:rsidR="00E2167B" w:rsidRPr="007E0EEF" w:rsidRDefault="00E2167B" w:rsidP="00EF3942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by the forwarder in the exporting country.</w:t>
            </w: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 </w:t>
            </w:r>
          </w:p>
        </w:tc>
      </w:tr>
      <w:tr w:rsidR="00E2167B" w:rsidRPr="00083E1B" w:rsidTr="00270342">
        <w:tc>
          <w:tcPr>
            <w:tcW w:w="680" w:type="dxa"/>
            <w:tcBorders>
              <w:bottom w:val="nil"/>
            </w:tcBorders>
          </w:tcPr>
          <w:p w:rsidR="00E2167B" w:rsidRPr="007E0EEF" w:rsidRDefault="00E2167B" w:rsidP="00083E1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954080385" w:edGrp="everyone" w:colFirst="2" w:colLast="2"/>
            <w:permEnd w:id="1162159421"/>
            <w:r w:rsidRPr="007E0EEF">
              <w:rPr>
                <w:rFonts w:asciiTheme="minorHAnsi" w:hAnsiTheme="minorHAnsi" w:cstheme="minorHAnsi"/>
                <w:b/>
                <w:sz w:val="18"/>
                <w:szCs w:val="18"/>
              </w:rPr>
              <w:t>7.)</w:t>
            </w:r>
          </w:p>
        </w:tc>
        <w:tc>
          <w:tcPr>
            <w:tcW w:w="2268" w:type="dxa"/>
            <w:tcBorders>
              <w:bottom w:val="nil"/>
            </w:tcBorders>
          </w:tcPr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b/>
                <w:sz w:val="20"/>
                <w:szCs w:val="20"/>
              </w:rPr>
              <w:t>Consolidator:</w:t>
            </w:r>
          </w:p>
          <w:p w:rsidR="00E2167B" w:rsidRPr="007E0EEF" w:rsidRDefault="00E2167B" w:rsidP="00187B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sz w:val="16"/>
                <w:szCs w:val="16"/>
              </w:rPr>
              <w:t>(Full Name &amp; Address)</w:t>
            </w:r>
          </w:p>
          <w:p w:rsidR="00E2167B" w:rsidRPr="007E0EEF" w:rsidRDefault="00E2167B" w:rsidP="009872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2" w:type="dxa"/>
            <w:tcBorders>
              <w:bottom w:val="nil"/>
            </w:tcBorders>
            <w:vAlign w:val="center"/>
          </w:tcPr>
          <w:p w:rsidR="00E2167B" w:rsidRPr="007E0EEF" w:rsidRDefault="00E2167B" w:rsidP="00270342">
            <w:pP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To be completed by the forwarder in 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the exporting country.  </w:t>
            </w:r>
          </w:p>
        </w:tc>
      </w:tr>
      <w:permEnd w:id="954080385"/>
      <w:tr w:rsidR="00E2167B" w:rsidRPr="00083E1B" w:rsidTr="00963442">
        <w:tc>
          <w:tcPr>
            <w:tcW w:w="680" w:type="dxa"/>
            <w:tcBorders>
              <w:top w:val="nil"/>
            </w:tcBorders>
          </w:tcPr>
          <w:p w:rsidR="00E2167B" w:rsidRPr="00083E1B" w:rsidRDefault="00E2167B" w:rsidP="00083E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2167B" w:rsidRPr="00083E1B" w:rsidRDefault="00E2167B" w:rsidP="009872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12" w:type="dxa"/>
            <w:tcBorders>
              <w:top w:val="nil"/>
            </w:tcBorders>
          </w:tcPr>
          <w:p w:rsidR="00E2167B" w:rsidRDefault="00E2167B" w:rsidP="005F74F0">
            <w:pPr>
              <w:rPr>
                <w:rFonts w:ascii="Verdana" w:hAnsi="Verdana"/>
                <w:sz w:val="20"/>
                <w:szCs w:val="20"/>
              </w:rPr>
            </w:pPr>
          </w:p>
          <w:p w:rsidR="00E2167B" w:rsidRPr="00083E1B" w:rsidRDefault="00E2167B" w:rsidP="005F74F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44EC" w:rsidRDefault="006F44EC" w:rsidP="006B36FE"/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1440"/>
        <w:gridCol w:w="3420"/>
        <w:gridCol w:w="1620"/>
      </w:tblGrid>
      <w:tr w:rsidR="006F44EC" w:rsidRPr="009F078E" w:rsidTr="007E0EEF">
        <w:trPr>
          <w:tblHeader/>
        </w:trPr>
        <w:tc>
          <w:tcPr>
            <w:tcW w:w="1800" w:type="dxa"/>
            <w:tcFitText/>
          </w:tcPr>
          <w:p w:rsidR="006F44EC" w:rsidRPr="007E0EEF" w:rsidRDefault="00911617" w:rsidP="00911617">
            <w:pPr>
              <w:rPr>
                <w:rFonts w:asciiTheme="minorHAnsi" w:hAnsiTheme="minorHAnsi" w:cstheme="minorHAnsi"/>
                <w:b/>
                <w:bCs/>
              </w:rPr>
            </w:pPr>
            <w:r w:rsidRPr="00217E76">
              <w:rPr>
                <w:rFonts w:asciiTheme="minorHAnsi" w:hAnsiTheme="minorHAnsi" w:cstheme="minorHAnsi"/>
                <w:b/>
                <w:bCs/>
                <w:spacing w:val="3"/>
                <w:sz w:val="22"/>
              </w:rPr>
              <w:t xml:space="preserve">8. ) 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3"/>
                <w:sz w:val="22"/>
              </w:rPr>
              <w:t>Part Numbe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2"/>
                <w:sz w:val="22"/>
              </w:rPr>
              <w:t>r</w:t>
            </w:r>
          </w:p>
        </w:tc>
        <w:tc>
          <w:tcPr>
            <w:tcW w:w="1980" w:type="dxa"/>
            <w:tcFitText/>
          </w:tcPr>
          <w:p w:rsidR="006F44EC" w:rsidRPr="007E0EEF" w:rsidRDefault="00911617" w:rsidP="00911617">
            <w:pPr>
              <w:rPr>
                <w:rFonts w:asciiTheme="minorHAnsi" w:hAnsiTheme="minorHAnsi" w:cstheme="minorHAnsi"/>
                <w:b/>
                <w:bCs/>
              </w:rPr>
            </w:pPr>
            <w:r w:rsidRPr="00217E76">
              <w:rPr>
                <w:rFonts w:asciiTheme="minorHAnsi" w:hAnsiTheme="minorHAnsi" w:cstheme="minorHAnsi"/>
                <w:b/>
                <w:bCs/>
                <w:spacing w:val="29"/>
                <w:sz w:val="22"/>
              </w:rPr>
              <w:t xml:space="preserve">9.) 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29"/>
                <w:sz w:val="22"/>
              </w:rPr>
              <w:t>Descriptio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4"/>
                <w:sz w:val="22"/>
              </w:rPr>
              <w:t>n</w:t>
            </w:r>
          </w:p>
        </w:tc>
        <w:tc>
          <w:tcPr>
            <w:tcW w:w="1440" w:type="dxa"/>
            <w:tcFitText/>
          </w:tcPr>
          <w:p w:rsidR="006F44EC" w:rsidRPr="007E0EEF" w:rsidRDefault="00911617" w:rsidP="0091161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</w:rPr>
            </w:pPr>
            <w:r w:rsidRPr="00217E76">
              <w:rPr>
                <w:rFonts w:asciiTheme="minorHAnsi" w:hAnsiTheme="minorHAnsi" w:cstheme="minorHAnsi"/>
                <w:b/>
                <w:bCs/>
                <w:spacing w:val="12"/>
                <w:sz w:val="22"/>
              </w:rPr>
              <w:t>10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12"/>
                <w:sz w:val="22"/>
              </w:rPr>
              <w:t>. Countr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24"/>
                <w:sz w:val="22"/>
              </w:rPr>
              <w:t>y</w:t>
            </w:r>
          </w:p>
          <w:p w:rsidR="006F44EC" w:rsidRPr="007E0EEF" w:rsidRDefault="006F44EC" w:rsidP="00911617">
            <w:pPr>
              <w:pStyle w:val="Header"/>
              <w:ind w:left="252" w:hanging="252"/>
              <w:rPr>
                <w:rFonts w:asciiTheme="minorHAnsi" w:hAnsiTheme="minorHAnsi" w:cstheme="minorHAnsi"/>
                <w:b/>
                <w:bCs/>
              </w:rPr>
            </w:pPr>
            <w:r w:rsidRPr="0058701D">
              <w:rPr>
                <w:rFonts w:asciiTheme="minorHAnsi" w:hAnsiTheme="minorHAnsi" w:cstheme="minorHAnsi"/>
                <w:b/>
                <w:bCs/>
                <w:spacing w:val="51"/>
                <w:sz w:val="22"/>
              </w:rPr>
              <w:t>of Origi</w:t>
            </w:r>
            <w:r w:rsidRPr="0058701D">
              <w:rPr>
                <w:rFonts w:asciiTheme="minorHAnsi" w:hAnsiTheme="minorHAnsi" w:cstheme="minorHAnsi"/>
                <w:b/>
                <w:bCs/>
                <w:spacing w:val="1"/>
                <w:sz w:val="22"/>
              </w:rPr>
              <w:t>n</w:t>
            </w:r>
          </w:p>
        </w:tc>
        <w:tc>
          <w:tcPr>
            <w:tcW w:w="3420" w:type="dxa"/>
            <w:tcFitText/>
          </w:tcPr>
          <w:p w:rsidR="009C19B5" w:rsidRPr="0058701D" w:rsidRDefault="00911617" w:rsidP="0091161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701D">
              <w:rPr>
                <w:rFonts w:asciiTheme="minorHAnsi" w:hAnsiTheme="minorHAnsi" w:cstheme="minorHAnsi"/>
                <w:b/>
                <w:bCs/>
                <w:spacing w:val="23"/>
                <w:sz w:val="22"/>
              </w:rPr>
              <w:t xml:space="preserve">11.) </w:t>
            </w:r>
            <w:r w:rsidR="006F44EC" w:rsidRPr="0058701D">
              <w:rPr>
                <w:rFonts w:asciiTheme="minorHAnsi" w:hAnsiTheme="minorHAnsi" w:cstheme="minorHAnsi"/>
                <w:b/>
                <w:bCs/>
                <w:spacing w:val="23"/>
                <w:sz w:val="22"/>
              </w:rPr>
              <w:t xml:space="preserve"> Manufacturer/Supplie</w:t>
            </w:r>
            <w:r w:rsidR="006F44EC" w:rsidRPr="0058701D">
              <w:rPr>
                <w:rFonts w:asciiTheme="minorHAnsi" w:hAnsiTheme="minorHAnsi" w:cstheme="minorHAnsi"/>
                <w:b/>
                <w:bCs/>
                <w:spacing w:val="18"/>
                <w:sz w:val="22"/>
              </w:rPr>
              <w:t>r</w:t>
            </w:r>
          </w:p>
          <w:p w:rsidR="006F44EC" w:rsidRPr="007E0EEF" w:rsidRDefault="009C19B5" w:rsidP="009116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701D">
              <w:rPr>
                <w:rFonts w:asciiTheme="minorHAnsi" w:hAnsiTheme="minorHAnsi" w:cstheme="minorHAnsi"/>
                <w:spacing w:val="67"/>
                <w:sz w:val="16"/>
                <w:szCs w:val="16"/>
              </w:rPr>
              <w:t>(if different from above</w:t>
            </w:r>
            <w:r w:rsidRPr="0058701D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)</w:t>
            </w:r>
          </w:p>
        </w:tc>
        <w:tc>
          <w:tcPr>
            <w:tcW w:w="1620" w:type="dxa"/>
            <w:tcFitText/>
          </w:tcPr>
          <w:p w:rsidR="006F44EC" w:rsidRPr="007E0EEF" w:rsidRDefault="00911617" w:rsidP="00911617">
            <w:pPr>
              <w:rPr>
                <w:rFonts w:asciiTheme="minorHAnsi" w:hAnsiTheme="minorHAnsi" w:cstheme="minorHAnsi"/>
                <w:b/>
                <w:bCs/>
              </w:rPr>
            </w:pPr>
            <w:r w:rsidRPr="00217E76">
              <w:rPr>
                <w:rFonts w:asciiTheme="minorHAnsi" w:hAnsiTheme="minorHAnsi" w:cstheme="minorHAnsi"/>
                <w:b/>
                <w:bCs/>
                <w:spacing w:val="48"/>
                <w:sz w:val="22"/>
              </w:rPr>
              <w:t>12.)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48"/>
                <w:sz w:val="22"/>
              </w:rPr>
              <w:t xml:space="preserve"> HTS-</w:t>
            </w:r>
            <w:r w:rsidR="006F44EC" w:rsidRPr="00217E76">
              <w:rPr>
                <w:rFonts w:asciiTheme="minorHAnsi" w:hAnsiTheme="minorHAnsi" w:cstheme="minorHAnsi"/>
                <w:b/>
                <w:bCs/>
                <w:spacing w:val="24"/>
                <w:sz w:val="22"/>
              </w:rPr>
              <w:t>6</w:t>
            </w:r>
          </w:p>
        </w:tc>
      </w:tr>
      <w:tr w:rsidR="006F44EC" w:rsidTr="00103D0E">
        <w:trPr>
          <w:trHeight w:val="576"/>
        </w:trPr>
        <w:tc>
          <w:tcPr>
            <w:tcW w:w="1800" w:type="dxa"/>
          </w:tcPr>
          <w:p w:rsidR="006F44EC" w:rsidRPr="007E0EEF" w:rsidRDefault="00E2167B" w:rsidP="00327872">
            <w:pPr>
              <w:rPr>
                <w:rFonts w:asciiTheme="minorHAnsi" w:hAnsiTheme="minorHAnsi" w:cstheme="minorHAnsi"/>
                <w:color w:val="000000"/>
              </w:rPr>
            </w:pPr>
            <w:permStart w:id="1484916764" w:edGrp="everyone" w:colFirst="0" w:colLast="0"/>
            <w:permStart w:id="1383935103" w:edGrp="everyone" w:colFirst="1" w:colLast="1"/>
            <w:permStart w:id="111501051" w:edGrp="everyone" w:colFirst="2" w:colLast="2"/>
            <w:permStart w:id="105257618" w:edGrp="everyone" w:colFirst="3" w:colLast="3"/>
            <w:permStart w:id="849238853" w:edGrp="everyone" w:colFirst="4" w:colLast="4"/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980" w:type="dxa"/>
          </w:tcPr>
          <w:p w:rsidR="006F44EC" w:rsidRPr="007E0EEF" w:rsidRDefault="00E2167B" w:rsidP="00327872">
            <w:pPr>
              <w:rPr>
                <w:rFonts w:asciiTheme="minorHAnsi" w:hAnsiTheme="minorHAnsi" w:cstheme="minorHAnsi"/>
                <w:color w:val="000000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440" w:type="dxa"/>
          </w:tcPr>
          <w:p w:rsidR="006F44EC" w:rsidRPr="007E0EEF" w:rsidRDefault="00E2167B" w:rsidP="00327872">
            <w:pPr>
              <w:rPr>
                <w:rFonts w:asciiTheme="minorHAnsi" w:hAnsiTheme="minorHAnsi" w:cstheme="minorHAnsi"/>
                <w:color w:val="000000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3420" w:type="dxa"/>
          </w:tcPr>
          <w:p w:rsidR="006F44EC" w:rsidRPr="007E0EEF" w:rsidRDefault="00E2167B" w:rsidP="00EF3942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shipper</w:t>
            </w:r>
            <w:r w:rsidR="00EF3942" w:rsidRPr="007E0EEF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620" w:type="dxa"/>
          </w:tcPr>
          <w:p w:rsidR="006F44EC" w:rsidRPr="007E0EEF" w:rsidRDefault="00E2167B" w:rsidP="0032787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be completed by broker in USA</w:t>
            </w:r>
            <w:r w:rsidR="00EF3942" w:rsidRPr="007E0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4EC" w:rsidTr="00103D0E">
        <w:trPr>
          <w:trHeight w:val="576"/>
        </w:trPr>
        <w:tc>
          <w:tcPr>
            <w:tcW w:w="180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  <w:permStart w:id="1145308711" w:edGrp="everyone" w:colFirst="0" w:colLast="0"/>
            <w:permStart w:id="599727146" w:edGrp="everyone" w:colFirst="1" w:colLast="1"/>
            <w:permStart w:id="1923422542" w:edGrp="everyone" w:colFirst="2" w:colLast="2"/>
            <w:permStart w:id="1841853697" w:edGrp="everyone" w:colFirst="3" w:colLast="3"/>
            <w:permStart w:id="1314740918" w:edGrp="everyone" w:colFirst="4" w:colLast="4"/>
            <w:permEnd w:id="1484916764"/>
            <w:permEnd w:id="1383935103"/>
            <w:permEnd w:id="111501051"/>
            <w:permEnd w:id="105257618"/>
            <w:permEnd w:id="849238853"/>
          </w:p>
        </w:tc>
        <w:tc>
          <w:tcPr>
            <w:tcW w:w="198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6F44EC" w:rsidRDefault="006F44EC" w:rsidP="00327872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6F44EC" w:rsidRDefault="006F44EC" w:rsidP="009C19B5">
            <w:pPr>
              <w:rPr>
                <w:rFonts w:ascii="Arial" w:hAnsi="Arial" w:cs="Arial"/>
                <w:color w:val="000000"/>
              </w:rPr>
            </w:pPr>
          </w:p>
        </w:tc>
      </w:tr>
      <w:tr w:rsidR="006F44EC" w:rsidTr="00103D0E">
        <w:trPr>
          <w:trHeight w:val="576"/>
        </w:trPr>
        <w:tc>
          <w:tcPr>
            <w:tcW w:w="180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  <w:permStart w:id="827266727" w:edGrp="everyone" w:colFirst="0" w:colLast="0"/>
            <w:permStart w:id="1290489455" w:edGrp="everyone" w:colFirst="1" w:colLast="1"/>
            <w:permStart w:id="1611671813" w:edGrp="everyone" w:colFirst="2" w:colLast="2"/>
            <w:permStart w:id="28581766" w:edGrp="everyone" w:colFirst="3" w:colLast="3"/>
            <w:permStart w:id="710506027" w:edGrp="everyone" w:colFirst="4" w:colLast="4"/>
            <w:permEnd w:id="1145308711"/>
            <w:permEnd w:id="599727146"/>
            <w:permEnd w:id="1923422542"/>
            <w:permEnd w:id="1841853697"/>
            <w:permEnd w:id="1314740918"/>
          </w:p>
        </w:tc>
        <w:tc>
          <w:tcPr>
            <w:tcW w:w="198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6F44EC" w:rsidRDefault="006F44EC" w:rsidP="00327872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6F44EC" w:rsidRDefault="006F44EC" w:rsidP="00327872">
            <w:pPr>
              <w:rPr>
                <w:rFonts w:ascii="Arial" w:hAnsi="Arial" w:cs="Arial"/>
                <w:color w:val="000000"/>
              </w:rPr>
            </w:pPr>
          </w:p>
          <w:p w:rsidR="007E0EEF" w:rsidRDefault="007E0EEF" w:rsidP="00327872">
            <w:pPr>
              <w:rPr>
                <w:rFonts w:ascii="Arial" w:hAnsi="Arial" w:cs="Arial"/>
                <w:color w:val="000000"/>
              </w:rPr>
            </w:pPr>
          </w:p>
        </w:tc>
      </w:tr>
      <w:permEnd w:id="827266727"/>
      <w:permEnd w:id="1290489455"/>
      <w:permEnd w:id="1611671813"/>
      <w:permEnd w:id="28581766"/>
      <w:permEnd w:id="710506027"/>
    </w:tbl>
    <w:p w:rsidR="006F44EC" w:rsidRDefault="006F44EC" w:rsidP="004D7CDB">
      <w:pPr>
        <w:jc w:val="center"/>
        <w:rPr>
          <w:rFonts w:ascii="Calibri" w:hAnsi="Calibri"/>
          <w:b/>
          <w:sz w:val="40"/>
          <w:szCs w:val="40"/>
        </w:rPr>
      </w:pPr>
      <w:r>
        <w:br w:type="page"/>
      </w:r>
      <w:r w:rsidRPr="00480ABD">
        <w:rPr>
          <w:rFonts w:ascii="Calibri" w:hAnsi="Calibri"/>
          <w:b/>
          <w:sz w:val="40"/>
          <w:szCs w:val="40"/>
        </w:rPr>
        <w:lastRenderedPageBreak/>
        <w:t>Importer Security Filing Information (</w:t>
      </w:r>
      <w:r w:rsidR="00142802">
        <w:rPr>
          <w:rFonts w:ascii="Calibri" w:hAnsi="Calibri"/>
          <w:b/>
          <w:sz w:val="40"/>
          <w:szCs w:val="40"/>
        </w:rPr>
        <w:t>ISF</w:t>
      </w:r>
      <w:r w:rsidRPr="00480ABD">
        <w:rPr>
          <w:rFonts w:ascii="Calibri" w:hAnsi="Calibri"/>
          <w:b/>
          <w:sz w:val="40"/>
          <w:szCs w:val="40"/>
        </w:rPr>
        <w:t>)</w:t>
      </w:r>
    </w:p>
    <w:p w:rsidR="006F44EC" w:rsidRPr="00480ABD" w:rsidRDefault="006F44EC" w:rsidP="004D7CDB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Part Number Continuation Sheet</w:t>
      </w:r>
    </w:p>
    <w:p w:rsidR="006F44EC" w:rsidRDefault="006F44EC" w:rsidP="004D7CDB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Must be </w:t>
      </w:r>
      <w:r w:rsid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completed and </w:t>
      </w:r>
      <w:r w:rsidR="00912A16"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sent </w:t>
      </w:r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to </w:t>
      </w:r>
      <w:hyperlink r:id="rId8" w:history="1">
        <w:r w:rsidRPr="00912A1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ISF@mainfreightusa.com</w:t>
        </w:r>
      </w:hyperlink>
      <w:r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within 24 hours of booking</w:t>
      </w:r>
      <w:r w:rsidR="00912A16" w:rsidRPr="00912A1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the shipment.</w:t>
      </w:r>
    </w:p>
    <w:p w:rsidR="006F44EC" w:rsidRDefault="006F44EC" w:rsidP="004D7CDB"/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1440"/>
        <w:gridCol w:w="3420"/>
        <w:gridCol w:w="1620"/>
      </w:tblGrid>
      <w:tr w:rsidR="00911617" w:rsidRPr="009F078E" w:rsidTr="00E24541">
        <w:trPr>
          <w:tblHeader/>
        </w:trPr>
        <w:tc>
          <w:tcPr>
            <w:tcW w:w="1800" w:type="dxa"/>
          </w:tcPr>
          <w:p w:rsidR="00911617" w:rsidRPr="00912A16" w:rsidRDefault="00911617" w:rsidP="00DA79F5">
            <w:pPr>
              <w:rPr>
                <w:rFonts w:asciiTheme="minorHAnsi" w:hAnsiTheme="minorHAnsi" w:cstheme="minorHAnsi"/>
                <w:b/>
                <w:bCs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8. ) Part Number</w:t>
            </w:r>
          </w:p>
        </w:tc>
        <w:tc>
          <w:tcPr>
            <w:tcW w:w="1980" w:type="dxa"/>
          </w:tcPr>
          <w:p w:rsidR="00911617" w:rsidRPr="00912A16" w:rsidRDefault="00911617" w:rsidP="00DA79F5">
            <w:pPr>
              <w:rPr>
                <w:rFonts w:asciiTheme="minorHAnsi" w:hAnsiTheme="minorHAnsi" w:cstheme="minorHAnsi"/>
                <w:b/>
                <w:bCs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9.) Description</w:t>
            </w:r>
          </w:p>
        </w:tc>
        <w:tc>
          <w:tcPr>
            <w:tcW w:w="1440" w:type="dxa"/>
          </w:tcPr>
          <w:p w:rsidR="00911617" w:rsidRPr="00912A16" w:rsidRDefault="00911617" w:rsidP="00DA79F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10. Country</w:t>
            </w:r>
          </w:p>
          <w:p w:rsidR="00911617" w:rsidRPr="00912A16" w:rsidRDefault="00911617" w:rsidP="00DA79F5">
            <w:pPr>
              <w:pStyle w:val="Header"/>
              <w:ind w:left="252" w:hanging="252"/>
              <w:rPr>
                <w:rFonts w:asciiTheme="minorHAnsi" w:hAnsiTheme="minorHAnsi" w:cstheme="minorHAnsi"/>
                <w:b/>
                <w:bCs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of Origin</w:t>
            </w:r>
          </w:p>
        </w:tc>
        <w:tc>
          <w:tcPr>
            <w:tcW w:w="3420" w:type="dxa"/>
          </w:tcPr>
          <w:p w:rsidR="00911617" w:rsidRPr="00912A16" w:rsidRDefault="00911617" w:rsidP="00DA79F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11.)  Manufacturer/Supplier</w:t>
            </w:r>
          </w:p>
          <w:p w:rsidR="00911617" w:rsidRPr="00912A16" w:rsidRDefault="00911617" w:rsidP="00DA79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A16">
              <w:rPr>
                <w:rFonts w:asciiTheme="minorHAnsi" w:hAnsiTheme="minorHAnsi" w:cstheme="minorHAnsi"/>
                <w:sz w:val="16"/>
                <w:szCs w:val="16"/>
              </w:rPr>
              <w:t>(if different from above)</w:t>
            </w:r>
          </w:p>
        </w:tc>
        <w:tc>
          <w:tcPr>
            <w:tcW w:w="1620" w:type="dxa"/>
          </w:tcPr>
          <w:p w:rsidR="00911617" w:rsidRPr="00912A16" w:rsidRDefault="00911617" w:rsidP="00DA79F5">
            <w:pPr>
              <w:rPr>
                <w:rFonts w:asciiTheme="minorHAnsi" w:hAnsiTheme="minorHAnsi" w:cstheme="minorHAnsi"/>
                <w:b/>
                <w:bCs/>
              </w:rPr>
            </w:pPr>
            <w:r w:rsidRPr="00912A16">
              <w:rPr>
                <w:rFonts w:asciiTheme="minorHAnsi" w:hAnsiTheme="minorHAnsi" w:cstheme="minorHAnsi"/>
                <w:b/>
                <w:bCs/>
                <w:sz w:val="22"/>
              </w:rPr>
              <w:t>12.) HTS-6</w:t>
            </w: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Pr="00912A16" w:rsidRDefault="00911617" w:rsidP="00142802">
            <w:pPr>
              <w:rPr>
                <w:rFonts w:asciiTheme="minorHAnsi" w:hAnsiTheme="minorHAnsi" w:cstheme="minorHAnsi"/>
                <w:color w:val="000000"/>
              </w:rPr>
            </w:pPr>
            <w:permStart w:id="2097360431" w:edGrp="everyone"/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</w:t>
            </w:r>
            <w:r w:rsidR="00142802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upplier</w:t>
            </w: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980" w:type="dxa"/>
          </w:tcPr>
          <w:p w:rsidR="00911617" w:rsidRPr="00912A16" w:rsidRDefault="00142802" w:rsidP="00E24541">
            <w:pPr>
              <w:rPr>
                <w:rFonts w:asciiTheme="minorHAnsi" w:hAnsiTheme="minorHAnsi" w:cstheme="minorHAnsi"/>
                <w:color w:val="000000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</w:t>
            </w:r>
            <w: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upplier</w:t>
            </w: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440" w:type="dxa"/>
          </w:tcPr>
          <w:p w:rsidR="00911617" w:rsidRPr="00912A16" w:rsidRDefault="00142802" w:rsidP="00E24541">
            <w:pPr>
              <w:rPr>
                <w:rFonts w:asciiTheme="minorHAnsi" w:hAnsiTheme="minorHAnsi" w:cstheme="minorHAnsi"/>
                <w:color w:val="000000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</w:t>
            </w:r>
            <w: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upplier</w:t>
            </w: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3420" w:type="dxa"/>
          </w:tcPr>
          <w:p w:rsidR="00911617" w:rsidRPr="00912A16" w:rsidRDefault="00142802" w:rsidP="00142802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</w:t>
            </w:r>
            <w: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upplier</w:t>
            </w: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  <w:tc>
          <w:tcPr>
            <w:tcW w:w="1620" w:type="dxa"/>
          </w:tcPr>
          <w:p w:rsidR="00911617" w:rsidRPr="00912A16" w:rsidRDefault="00142802" w:rsidP="00E2454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To be completed by the s</w:t>
            </w:r>
            <w:r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>upplier</w:t>
            </w:r>
            <w:r w:rsidRPr="00912A16">
              <w:rPr>
                <w:rFonts w:asciiTheme="minorHAnsi" w:hAnsiTheme="minorHAnsi" w:cstheme="minorHAnsi"/>
                <w:sz w:val="20"/>
                <w:szCs w:val="20"/>
                <w:lang w:eastAsia="ko-KR"/>
              </w:rPr>
              <w:t xml:space="preserve"> or importer.</w:t>
            </w: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617" w:rsidTr="00E24541">
        <w:trPr>
          <w:trHeight w:val="576"/>
        </w:trPr>
        <w:tc>
          <w:tcPr>
            <w:tcW w:w="180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911617" w:rsidRDefault="00911617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911617" w:rsidRDefault="00911617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911617" w:rsidRDefault="00911617" w:rsidP="00E24541">
            <w:pPr>
              <w:rPr>
                <w:rFonts w:ascii="Verdana" w:hAnsi="Verdana"/>
                <w:sz w:val="20"/>
                <w:szCs w:val="20"/>
              </w:rPr>
            </w:pPr>
          </w:p>
          <w:p w:rsidR="00142802" w:rsidRDefault="00142802" w:rsidP="00E24541">
            <w:pPr>
              <w:rPr>
                <w:rFonts w:ascii="Verdana" w:hAnsi="Verdana"/>
                <w:sz w:val="20"/>
                <w:szCs w:val="20"/>
              </w:rPr>
            </w:pPr>
          </w:p>
          <w:p w:rsidR="00142802" w:rsidRDefault="00142802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2802" w:rsidTr="00E24541">
        <w:trPr>
          <w:trHeight w:val="576"/>
        </w:trPr>
        <w:tc>
          <w:tcPr>
            <w:tcW w:w="1800" w:type="dxa"/>
          </w:tcPr>
          <w:p w:rsidR="00142802" w:rsidRDefault="00142802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142802" w:rsidRDefault="00142802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142802" w:rsidRDefault="00142802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142802" w:rsidRDefault="00142802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142802" w:rsidRDefault="00142802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8701D" w:rsidTr="00E24541">
        <w:trPr>
          <w:trHeight w:val="576"/>
        </w:trPr>
        <w:tc>
          <w:tcPr>
            <w:tcW w:w="180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58701D" w:rsidRDefault="0058701D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58701D" w:rsidRDefault="0058701D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8701D" w:rsidTr="00E24541">
        <w:trPr>
          <w:trHeight w:val="576"/>
        </w:trPr>
        <w:tc>
          <w:tcPr>
            <w:tcW w:w="180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58701D" w:rsidRDefault="0058701D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58701D" w:rsidRDefault="0058701D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8701D" w:rsidTr="00E24541">
        <w:trPr>
          <w:trHeight w:val="576"/>
        </w:trPr>
        <w:tc>
          <w:tcPr>
            <w:tcW w:w="180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58701D" w:rsidRDefault="0058701D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58701D" w:rsidRDefault="0058701D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8701D" w:rsidTr="00E24541">
        <w:trPr>
          <w:trHeight w:val="576"/>
        </w:trPr>
        <w:tc>
          <w:tcPr>
            <w:tcW w:w="180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8701D" w:rsidRDefault="0058701D" w:rsidP="00E245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</w:tcPr>
          <w:p w:rsidR="0058701D" w:rsidRDefault="0058701D" w:rsidP="00E24541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</w:tcPr>
          <w:p w:rsidR="0058701D" w:rsidRDefault="0058701D" w:rsidP="00E2454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19B5" w:rsidRDefault="009C19B5" w:rsidP="006B36FE"/>
    <w:p w:rsidR="002779CE" w:rsidRDefault="002779CE" w:rsidP="006B36FE"/>
    <w:permEnd w:id="2097360431"/>
    <w:p w:rsidR="006F44EC" w:rsidRDefault="006F44EC" w:rsidP="006B36FE"/>
    <w:sectPr w:rsidR="006F44EC" w:rsidSect="002C6F1E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02" w:rsidRDefault="00142802">
      <w:r>
        <w:separator/>
      </w:r>
    </w:p>
  </w:endnote>
  <w:endnote w:type="continuationSeparator" w:id="0">
    <w:p w:rsidR="00142802" w:rsidRDefault="0014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B Offic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02" w:rsidRPr="00142802" w:rsidRDefault="00142802" w:rsidP="00480ABD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CHB-58 Importer Security Filing Process – ISF Data Form</w:t>
    </w:r>
    <w:r w:rsidRPr="00142802">
      <w:rPr>
        <w:rFonts w:asciiTheme="minorHAnsi" w:hAnsiTheme="minorHAnsi" w:cstheme="minorHAnsi"/>
      </w:rPr>
      <w:t xml:space="preserve">   </w:t>
    </w:r>
    <w:r w:rsidR="0058701D">
      <w:rPr>
        <w:rFonts w:asciiTheme="minorHAnsi" w:hAnsiTheme="minorHAnsi" w:cstheme="minorHAnsi"/>
      </w:rPr>
      <w:t>02.19</w:t>
    </w:r>
  </w:p>
  <w:p w:rsidR="00142802" w:rsidRPr="0071637F" w:rsidRDefault="00142802" w:rsidP="00DC24F1">
    <w:pPr>
      <w:pStyle w:val="Footer"/>
      <w:jc w:val="center"/>
      <w:rPr>
        <w:rFonts w:ascii="Verdana" w:hAnsi="Verdan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02" w:rsidRDefault="00142802">
      <w:r>
        <w:separator/>
      </w:r>
    </w:p>
  </w:footnote>
  <w:footnote w:type="continuationSeparator" w:id="0">
    <w:p w:rsidR="00142802" w:rsidRDefault="0014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02" w:rsidRDefault="00217E76" w:rsidP="00217E76">
    <w:pPr>
      <w:pStyle w:val="Header"/>
      <w:jc w:val="center"/>
    </w:pPr>
    <w:r>
      <w:rPr>
        <w:rFonts w:ascii="Arial" w:hAnsi="Arial" w:cs="Arial"/>
        <w:b/>
        <w:noProof/>
        <w:color w:val="1F497D"/>
        <w:sz w:val="20"/>
        <w:szCs w:val="20"/>
        <w:lang w:val="en-US" w:eastAsia="en-US"/>
      </w:rPr>
      <w:drawing>
        <wp:inline distT="0" distB="0" distL="0" distR="0" wp14:anchorId="50765DFF" wp14:editId="6800E397">
          <wp:extent cx="3108960" cy="5257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C2E"/>
    <w:multiLevelType w:val="hybridMultilevel"/>
    <w:tmpl w:val="9AA4FAC0"/>
    <w:lvl w:ilvl="0" w:tplc="2CB8EE9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8FB"/>
    <w:multiLevelType w:val="hybridMultilevel"/>
    <w:tmpl w:val="4906FCF8"/>
    <w:lvl w:ilvl="0" w:tplc="CA968C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73277"/>
    <w:multiLevelType w:val="hybridMultilevel"/>
    <w:tmpl w:val="597C5E3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6E709F"/>
    <w:multiLevelType w:val="hybridMultilevel"/>
    <w:tmpl w:val="6D7A6490"/>
    <w:lvl w:ilvl="0" w:tplc="77486D6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03C82"/>
    <w:multiLevelType w:val="hybridMultilevel"/>
    <w:tmpl w:val="0A781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3C67600"/>
    <w:multiLevelType w:val="hybridMultilevel"/>
    <w:tmpl w:val="40BE2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E3B11"/>
    <w:multiLevelType w:val="hybridMultilevel"/>
    <w:tmpl w:val="98964B96"/>
    <w:lvl w:ilvl="0" w:tplc="4AB0B7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D7506A"/>
    <w:multiLevelType w:val="multilevel"/>
    <w:tmpl w:val="4906FC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MXnyyiAkCAKsmcx/n7WQ1jOTkhAZMNGTj23LP7utptWngdGfl+qAedtfYDiMaZuFc/mz68fU0YpUgRP3hPqlg==" w:salt="yUmXCOMgUMnXF+D0Sj7bA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21"/>
    <w:rsid w:val="000007F0"/>
    <w:rsid w:val="00001105"/>
    <w:rsid w:val="000020CB"/>
    <w:rsid w:val="00002300"/>
    <w:rsid w:val="000024FF"/>
    <w:rsid w:val="000029B0"/>
    <w:rsid w:val="00002E77"/>
    <w:rsid w:val="00002E7F"/>
    <w:rsid w:val="00003270"/>
    <w:rsid w:val="00003319"/>
    <w:rsid w:val="000034B6"/>
    <w:rsid w:val="000034F6"/>
    <w:rsid w:val="00004201"/>
    <w:rsid w:val="000048A9"/>
    <w:rsid w:val="00004B95"/>
    <w:rsid w:val="00004E4C"/>
    <w:rsid w:val="00005AF9"/>
    <w:rsid w:val="00006374"/>
    <w:rsid w:val="00006715"/>
    <w:rsid w:val="00006CBB"/>
    <w:rsid w:val="00006D56"/>
    <w:rsid w:val="0000725B"/>
    <w:rsid w:val="000072D2"/>
    <w:rsid w:val="000074E3"/>
    <w:rsid w:val="00011EB9"/>
    <w:rsid w:val="000121E4"/>
    <w:rsid w:val="000129FD"/>
    <w:rsid w:val="00012C28"/>
    <w:rsid w:val="00012D16"/>
    <w:rsid w:val="00012D1D"/>
    <w:rsid w:val="000131E0"/>
    <w:rsid w:val="00013719"/>
    <w:rsid w:val="00013CDF"/>
    <w:rsid w:val="0001478A"/>
    <w:rsid w:val="000157EE"/>
    <w:rsid w:val="00015AFA"/>
    <w:rsid w:val="00015B26"/>
    <w:rsid w:val="00015C7D"/>
    <w:rsid w:val="0001610D"/>
    <w:rsid w:val="00017AE0"/>
    <w:rsid w:val="00017BE6"/>
    <w:rsid w:val="000200F4"/>
    <w:rsid w:val="00020ED8"/>
    <w:rsid w:val="00021772"/>
    <w:rsid w:val="00021D0D"/>
    <w:rsid w:val="0002247E"/>
    <w:rsid w:val="000231CD"/>
    <w:rsid w:val="000241B5"/>
    <w:rsid w:val="00024D07"/>
    <w:rsid w:val="00024DB1"/>
    <w:rsid w:val="00024ECC"/>
    <w:rsid w:val="00025847"/>
    <w:rsid w:val="00026BB7"/>
    <w:rsid w:val="00026BCD"/>
    <w:rsid w:val="000274B9"/>
    <w:rsid w:val="0002786A"/>
    <w:rsid w:val="00027EAC"/>
    <w:rsid w:val="0003063B"/>
    <w:rsid w:val="0003129F"/>
    <w:rsid w:val="0003166D"/>
    <w:rsid w:val="00031884"/>
    <w:rsid w:val="000318EF"/>
    <w:rsid w:val="00031F07"/>
    <w:rsid w:val="0003349B"/>
    <w:rsid w:val="000337B8"/>
    <w:rsid w:val="00034062"/>
    <w:rsid w:val="000347C3"/>
    <w:rsid w:val="00034EE2"/>
    <w:rsid w:val="000352EB"/>
    <w:rsid w:val="00035704"/>
    <w:rsid w:val="0003573B"/>
    <w:rsid w:val="00035FBA"/>
    <w:rsid w:val="000363C0"/>
    <w:rsid w:val="00036C4E"/>
    <w:rsid w:val="00036C88"/>
    <w:rsid w:val="00037B83"/>
    <w:rsid w:val="00037C24"/>
    <w:rsid w:val="00037C5C"/>
    <w:rsid w:val="00040646"/>
    <w:rsid w:val="00041628"/>
    <w:rsid w:val="00043922"/>
    <w:rsid w:val="00043FDC"/>
    <w:rsid w:val="00044E69"/>
    <w:rsid w:val="00045F99"/>
    <w:rsid w:val="000462D5"/>
    <w:rsid w:val="0004657C"/>
    <w:rsid w:val="000466EE"/>
    <w:rsid w:val="00046C7B"/>
    <w:rsid w:val="00046F59"/>
    <w:rsid w:val="000470CB"/>
    <w:rsid w:val="00047455"/>
    <w:rsid w:val="0004751D"/>
    <w:rsid w:val="0004788E"/>
    <w:rsid w:val="00050C10"/>
    <w:rsid w:val="000519CE"/>
    <w:rsid w:val="00051EB0"/>
    <w:rsid w:val="00052AC3"/>
    <w:rsid w:val="00052D60"/>
    <w:rsid w:val="00053093"/>
    <w:rsid w:val="00054A85"/>
    <w:rsid w:val="00054EC8"/>
    <w:rsid w:val="00055604"/>
    <w:rsid w:val="00056232"/>
    <w:rsid w:val="000562DB"/>
    <w:rsid w:val="00056381"/>
    <w:rsid w:val="00056467"/>
    <w:rsid w:val="00057485"/>
    <w:rsid w:val="000578FA"/>
    <w:rsid w:val="00057A38"/>
    <w:rsid w:val="00057FDF"/>
    <w:rsid w:val="0006028C"/>
    <w:rsid w:val="00061535"/>
    <w:rsid w:val="00062715"/>
    <w:rsid w:val="00062FEA"/>
    <w:rsid w:val="000630D6"/>
    <w:rsid w:val="000633DD"/>
    <w:rsid w:val="00063B72"/>
    <w:rsid w:val="00063CD6"/>
    <w:rsid w:val="000643C2"/>
    <w:rsid w:val="0006458B"/>
    <w:rsid w:val="0006459A"/>
    <w:rsid w:val="000648C4"/>
    <w:rsid w:val="000650D1"/>
    <w:rsid w:val="00065344"/>
    <w:rsid w:val="000654DA"/>
    <w:rsid w:val="00066C62"/>
    <w:rsid w:val="0006763F"/>
    <w:rsid w:val="00070030"/>
    <w:rsid w:val="000702AC"/>
    <w:rsid w:val="000703F4"/>
    <w:rsid w:val="0007104D"/>
    <w:rsid w:val="00071A58"/>
    <w:rsid w:val="00072019"/>
    <w:rsid w:val="00072035"/>
    <w:rsid w:val="00072E78"/>
    <w:rsid w:val="00072FA7"/>
    <w:rsid w:val="00073D91"/>
    <w:rsid w:val="000749F0"/>
    <w:rsid w:val="00074E7D"/>
    <w:rsid w:val="00074F51"/>
    <w:rsid w:val="00075688"/>
    <w:rsid w:val="000757CD"/>
    <w:rsid w:val="00076D0F"/>
    <w:rsid w:val="00076DA0"/>
    <w:rsid w:val="00076E97"/>
    <w:rsid w:val="00076F5B"/>
    <w:rsid w:val="000771D6"/>
    <w:rsid w:val="000777E1"/>
    <w:rsid w:val="00077B51"/>
    <w:rsid w:val="00077F12"/>
    <w:rsid w:val="00080265"/>
    <w:rsid w:val="0008028E"/>
    <w:rsid w:val="00080363"/>
    <w:rsid w:val="00080A47"/>
    <w:rsid w:val="00080D48"/>
    <w:rsid w:val="00082566"/>
    <w:rsid w:val="000826B3"/>
    <w:rsid w:val="000829AB"/>
    <w:rsid w:val="00082ADB"/>
    <w:rsid w:val="00082F2B"/>
    <w:rsid w:val="00083E1B"/>
    <w:rsid w:val="00084324"/>
    <w:rsid w:val="00084429"/>
    <w:rsid w:val="000846A8"/>
    <w:rsid w:val="0008533D"/>
    <w:rsid w:val="000858C5"/>
    <w:rsid w:val="00086831"/>
    <w:rsid w:val="00086B82"/>
    <w:rsid w:val="00087245"/>
    <w:rsid w:val="00087E9A"/>
    <w:rsid w:val="000900B2"/>
    <w:rsid w:val="000903CE"/>
    <w:rsid w:val="00090DBB"/>
    <w:rsid w:val="00090F96"/>
    <w:rsid w:val="000910F6"/>
    <w:rsid w:val="0009192F"/>
    <w:rsid w:val="0009218A"/>
    <w:rsid w:val="00092AC1"/>
    <w:rsid w:val="00092B92"/>
    <w:rsid w:val="00092EC9"/>
    <w:rsid w:val="000935FA"/>
    <w:rsid w:val="00094A82"/>
    <w:rsid w:val="00094CC8"/>
    <w:rsid w:val="00094E89"/>
    <w:rsid w:val="00095024"/>
    <w:rsid w:val="00095BC1"/>
    <w:rsid w:val="00095CE5"/>
    <w:rsid w:val="000960D5"/>
    <w:rsid w:val="00096BC2"/>
    <w:rsid w:val="00097172"/>
    <w:rsid w:val="00097318"/>
    <w:rsid w:val="00097683"/>
    <w:rsid w:val="00097AF9"/>
    <w:rsid w:val="00097DEE"/>
    <w:rsid w:val="000A11C2"/>
    <w:rsid w:val="000A16A3"/>
    <w:rsid w:val="000A1790"/>
    <w:rsid w:val="000A1F18"/>
    <w:rsid w:val="000A1F25"/>
    <w:rsid w:val="000A2226"/>
    <w:rsid w:val="000A2E38"/>
    <w:rsid w:val="000A339B"/>
    <w:rsid w:val="000A37BB"/>
    <w:rsid w:val="000A3A29"/>
    <w:rsid w:val="000A3A82"/>
    <w:rsid w:val="000A47E2"/>
    <w:rsid w:val="000A58FB"/>
    <w:rsid w:val="000A6E37"/>
    <w:rsid w:val="000A6F35"/>
    <w:rsid w:val="000A7321"/>
    <w:rsid w:val="000A7514"/>
    <w:rsid w:val="000A7790"/>
    <w:rsid w:val="000A7C80"/>
    <w:rsid w:val="000B0A8B"/>
    <w:rsid w:val="000B0EE7"/>
    <w:rsid w:val="000B29F3"/>
    <w:rsid w:val="000B2A07"/>
    <w:rsid w:val="000B3343"/>
    <w:rsid w:val="000B37E5"/>
    <w:rsid w:val="000B42D6"/>
    <w:rsid w:val="000B44FE"/>
    <w:rsid w:val="000B4908"/>
    <w:rsid w:val="000B497F"/>
    <w:rsid w:val="000B626C"/>
    <w:rsid w:val="000B6387"/>
    <w:rsid w:val="000B6911"/>
    <w:rsid w:val="000B70E6"/>
    <w:rsid w:val="000B7A6E"/>
    <w:rsid w:val="000B7F9F"/>
    <w:rsid w:val="000C02AF"/>
    <w:rsid w:val="000C041B"/>
    <w:rsid w:val="000C04FA"/>
    <w:rsid w:val="000C0773"/>
    <w:rsid w:val="000C09B3"/>
    <w:rsid w:val="000C1E67"/>
    <w:rsid w:val="000C1F55"/>
    <w:rsid w:val="000C2B91"/>
    <w:rsid w:val="000C4B0D"/>
    <w:rsid w:val="000C4D78"/>
    <w:rsid w:val="000C4DCE"/>
    <w:rsid w:val="000C532D"/>
    <w:rsid w:val="000C5EA3"/>
    <w:rsid w:val="000C5EEF"/>
    <w:rsid w:val="000C6417"/>
    <w:rsid w:val="000C67BD"/>
    <w:rsid w:val="000C69D2"/>
    <w:rsid w:val="000C6DAB"/>
    <w:rsid w:val="000C71A5"/>
    <w:rsid w:val="000C7D34"/>
    <w:rsid w:val="000D022D"/>
    <w:rsid w:val="000D0F6F"/>
    <w:rsid w:val="000D1CBC"/>
    <w:rsid w:val="000D212C"/>
    <w:rsid w:val="000D21F7"/>
    <w:rsid w:val="000D245E"/>
    <w:rsid w:val="000D27CB"/>
    <w:rsid w:val="000D2CF6"/>
    <w:rsid w:val="000D3177"/>
    <w:rsid w:val="000D3AF8"/>
    <w:rsid w:val="000D4068"/>
    <w:rsid w:val="000D4904"/>
    <w:rsid w:val="000D501F"/>
    <w:rsid w:val="000D5ADC"/>
    <w:rsid w:val="000D5B18"/>
    <w:rsid w:val="000D621A"/>
    <w:rsid w:val="000D6723"/>
    <w:rsid w:val="000D6CF1"/>
    <w:rsid w:val="000D7D6F"/>
    <w:rsid w:val="000E09A1"/>
    <w:rsid w:val="000E0C92"/>
    <w:rsid w:val="000E0E35"/>
    <w:rsid w:val="000E11A3"/>
    <w:rsid w:val="000E1255"/>
    <w:rsid w:val="000E170A"/>
    <w:rsid w:val="000E1FB7"/>
    <w:rsid w:val="000E205E"/>
    <w:rsid w:val="000E22B9"/>
    <w:rsid w:val="000E2D16"/>
    <w:rsid w:val="000E3C77"/>
    <w:rsid w:val="000E4341"/>
    <w:rsid w:val="000E5451"/>
    <w:rsid w:val="000E5D67"/>
    <w:rsid w:val="000E6442"/>
    <w:rsid w:val="000E6991"/>
    <w:rsid w:val="000E7455"/>
    <w:rsid w:val="000E77EF"/>
    <w:rsid w:val="000F0808"/>
    <w:rsid w:val="000F144D"/>
    <w:rsid w:val="000F21E9"/>
    <w:rsid w:val="000F2E94"/>
    <w:rsid w:val="000F3467"/>
    <w:rsid w:val="000F3A36"/>
    <w:rsid w:val="000F4502"/>
    <w:rsid w:val="000F4798"/>
    <w:rsid w:val="000F4B4B"/>
    <w:rsid w:val="000F7078"/>
    <w:rsid w:val="000F7167"/>
    <w:rsid w:val="000F7382"/>
    <w:rsid w:val="000F7668"/>
    <w:rsid w:val="000F787C"/>
    <w:rsid w:val="001004EF"/>
    <w:rsid w:val="00100D20"/>
    <w:rsid w:val="00101F3F"/>
    <w:rsid w:val="00101FE5"/>
    <w:rsid w:val="00102174"/>
    <w:rsid w:val="001023ED"/>
    <w:rsid w:val="00102C4A"/>
    <w:rsid w:val="00103599"/>
    <w:rsid w:val="00103D0E"/>
    <w:rsid w:val="00104425"/>
    <w:rsid w:val="001052B7"/>
    <w:rsid w:val="00105895"/>
    <w:rsid w:val="001062D5"/>
    <w:rsid w:val="0010665D"/>
    <w:rsid w:val="001068E3"/>
    <w:rsid w:val="00106B2F"/>
    <w:rsid w:val="001077DE"/>
    <w:rsid w:val="0010795D"/>
    <w:rsid w:val="00107A8C"/>
    <w:rsid w:val="00107C38"/>
    <w:rsid w:val="00110AB4"/>
    <w:rsid w:val="00111454"/>
    <w:rsid w:val="00111BCC"/>
    <w:rsid w:val="00111E62"/>
    <w:rsid w:val="001128C0"/>
    <w:rsid w:val="001128D1"/>
    <w:rsid w:val="00112BB1"/>
    <w:rsid w:val="00112DAC"/>
    <w:rsid w:val="00112E23"/>
    <w:rsid w:val="00113266"/>
    <w:rsid w:val="00114BD0"/>
    <w:rsid w:val="00115C1D"/>
    <w:rsid w:val="00115DDA"/>
    <w:rsid w:val="00116084"/>
    <w:rsid w:val="001163C0"/>
    <w:rsid w:val="001165F5"/>
    <w:rsid w:val="00116C73"/>
    <w:rsid w:val="0011722E"/>
    <w:rsid w:val="00117287"/>
    <w:rsid w:val="00117388"/>
    <w:rsid w:val="00117A28"/>
    <w:rsid w:val="00120104"/>
    <w:rsid w:val="00120A0D"/>
    <w:rsid w:val="00122086"/>
    <w:rsid w:val="00122124"/>
    <w:rsid w:val="00122177"/>
    <w:rsid w:val="00123950"/>
    <w:rsid w:val="00124CA8"/>
    <w:rsid w:val="00125204"/>
    <w:rsid w:val="0012678D"/>
    <w:rsid w:val="00126ABC"/>
    <w:rsid w:val="001270B7"/>
    <w:rsid w:val="00127210"/>
    <w:rsid w:val="001278F9"/>
    <w:rsid w:val="00130011"/>
    <w:rsid w:val="0013003D"/>
    <w:rsid w:val="00130783"/>
    <w:rsid w:val="001308BB"/>
    <w:rsid w:val="00130A00"/>
    <w:rsid w:val="0013184C"/>
    <w:rsid w:val="00132280"/>
    <w:rsid w:val="00133708"/>
    <w:rsid w:val="00134411"/>
    <w:rsid w:val="00134BC3"/>
    <w:rsid w:val="00134E25"/>
    <w:rsid w:val="00135478"/>
    <w:rsid w:val="00135FFD"/>
    <w:rsid w:val="00136414"/>
    <w:rsid w:val="0013669F"/>
    <w:rsid w:val="00136A00"/>
    <w:rsid w:val="00137241"/>
    <w:rsid w:val="00140694"/>
    <w:rsid w:val="001420F9"/>
    <w:rsid w:val="00142802"/>
    <w:rsid w:val="00142911"/>
    <w:rsid w:val="00142E2F"/>
    <w:rsid w:val="00143DBD"/>
    <w:rsid w:val="00143E5B"/>
    <w:rsid w:val="001504FD"/>
    <w:rsid w:val="0015082E"/>
    <w:rsid w:val="00151B18"/>
    <w:rsid w:val="00151CF6"/>
    <w:rsid w:val="00151DB0"/>
    <w:rsid w:val="00151E48"/>
    <w:rsid w:val="00151ED4"/>
    <w:rsid w:val="001523A2"/>
    <w:rsid w:val="00152449"/>
    <w:rsid w:val="00152EA5"/>
    <w:rsid w:val="001538E9"/>
    <w:rsid w:val="00156251"/>
    <w:rsid w:val="001567A9"/>
    <w:rsid w:val="00156AE7"/>
    <w:rsid w:val="001574C7"/>
    <w:rsid w:val="00160334"/>
    <w:rsid w:val="00160695"/>
    <w:rsid w:val="001606DC"/>
    <w:rsid w:val="00160DE8"/>
    <w:rsid w:val="0016194C"/>
    <w:rsid w:val="00161CC9"/>
    <w:rsid w:val="00162690"/>
    <w:rsid w:val="00162719"/>
    <w:rsid w:val="00162E41"/>
    <w:rsid w:val="00162E9B"/>
    <w:rsid w:val="001632FB"/>
    <w:rsid w:val="0016428E"/>
    <w:rsid w:val="00164450"/>
    <w:rsid w:val="001666CC"/>
    <w:rsid w:val="00166CF9"/>
    <w:rsid w:val="00167964"/>
    <w:rsid w:val="00167A68"/>
    <w:rsid w:val="00170B35"/>
    <w:rsid w:val="0017164A"/>
    <w:rsid w:val="00173DE6"/>
    <w:rsid w:val="001740F9"/>
    <w:rsid w:val="00174CD4"/>
    <w:rsid w:val="001751FC"/>
    <w:rsid w:val="001759E9"/>
    <w:rsid w:val="00176876"/>
    <w:rsid w:val="00177227"/>
    <w:rsid w:val="001801E3"/>
    <w:rsid w:val="0018029F"/>
    <w:rsid w:val="00181AA1"/>
    <w:rsid w:val="00181FFA"/>
    <w:rsid w:val="00182B82"/>
    <w:rsid w:val="00183EE4"/>
    <w:rsid w:val="00184058"/>
    <w:rsid w:val="00184AEE"/>
    <w:rsid w:val="00185248"/>
    <w:rsid w:val="0018587B"/>
    <w:rsid w:val="0018591D"/>
    <w:rsid w:val="00185E3A"/>
    <w:rsid w:val="001863EB"/>
    <w:rsid w:val="0018657B"/>
    <w:rsid w:val="00186B74"/>
    <w:rsid w:val="00187BBC"/>
    <w:rsid w:val="001900EE"/>
    <w:rsid w:val="001906DE"/>
    <w:rsid w:val="001916C0"/>
    <w:rsid w:val="001917CD"/>
    <w:rsid w:val="00191E0D"/>
    <w:rsid w:val="00192C41"/>
    <w:rsid w:val="001937A3"/>
    <w:rsid w:val="00193CEA"/>
    <w:rsid w:val="00194286"/>
    <w:rsid w:val="00194402"/>
    <w:rsid w:val="001952B2"/>
    <w:rsid w:val="0019537C"/>
    <w:rsid w:val="00195E10"/>
    <w:rsid w:val="00197E42"/>
    <w:rsid w:val="001A00B5"/>
    <w:rsid w:val="001A042A"/>
    <w:rsid w:val="001A055A"/>
    <w:rsid w:val="001A0687"/>
    <w:rsid w:val="001A07B4"/>
    <w:rsid w:val="001A0B94"/>
    <w:rsid w:val="001A0C01"/>
    <w:rsid w:val="001A128A"/>
    <w:rsid w:val="001A1A77"/>
    <w:rsid w:val="001A1AFA"/>
    <w:rsid w:val="001A2807"/>
    <w:rsid w:val="001A2A35"/>
    <w:rsid w:val="001A3927"/>
    <w:rsid w:val="001A3E4B"/>
    <w:rsid w:val="001A417A"/>
    <w:rsid w:val="001A4B92"/>
    <w:rsid w:val="001A56D1"/>
    <w:rsid w:val="001A6D97"/>
    <w:rsid w:val="001A73EF"/>
    <w:rsid w:val="001A7608"/>
    <w:rsid w:val="001A791A"/>
    <w:rsid w:val="001A7D60"/>
    <w:rsid w:val="001B08BC"/>
    <w:rsid w:val="001B0F81"/>
    <w:rsid w:val="001B10F3"/>
    <w:rsid w:val="001B247C"/>
    <w:rsid w:val="001B2B7C"/>
    <w:rsid w:val="001B31E8"/>
    <w:rsid w:val="001B3635"/>
    <w:rsid w:val="001B3C7A"/>
    <w:rsid w:val="001B4018"/>
    <w:rsid w:val="001B44C3"/>
    <w:rsid w:val="001B4E51"/>
    <w:rsid w:val="001B52E9"/>
    <w:rsid w:val="001B604C"/>
    <w:rsid w:val="001B6ECC"/>
    <w:rsid w:val="001B74D4"/>
    <w:rsid w:val="001B7816"/>
    <w:rsid w:val="001C0948"/>
    <w:rsid w:val="001C0BEB"/>
    <w:rsid w:val="001C20F7"/>
    <w:rsid w:val="001C2A5D"/>
    <w:rsid w:val="001C3DF1"/>
    <w:rsid w:val="001C42C3"/>
    <w:rsid w:val="001C4EAC"/>
    <w:rsid w:val="001C5B78"/>
    <w:rsid w:val="001C66A1"/>
    <w:rsid w:val="001C6B51"/>
    <w:rsid w:val="001C6E20"/>
    <w:rsid w:val="001C7571"/>
    <w:rsid w:val="001C7744"/>
    <w:rsid w:val="001C77C4"/>
    <w:rsid w:val="001C77F3"/>
    <w:rsid w:val="001D00FA"/>
    <w:rsid w:val="001D047F"/>
    <w:rsid w:val="001D0A23"/>
    <w:rsid w:val="001D0D3A"/>
    <w:rsid w:val="001D0D4A"/>
    <w:rsid w:val="001D0E32"/>
    <w:rsid w:val="001D1405"/>
    <w:rsid w:val="001D1663"/>
    <w:rsid w:val="001D1842"/>
    <w:rsid w:val="001D19ED"/>
    <w:rsid w:val="001D2160"/>
    <w:rsid w:val="001D222A"/>
    <w:rsid w:val="001D26DF"/>
    <w:rsid w:val="001D2750"/>
    <w:rsid w:val="001D28EB"/>
    <w:rsid w:val="001D5A73"/>
    <w:rsid w:val="001D5EB9"/>
    <w:rsid w:val="001D6D86"/>
    <w:rsid w:val="001D7267"/>
    <w:rsid w:val="001D72DF"/>
    <w:rsid w:val="001D788B"/>
    <w:rsid w:val="001E1F23"/>
    <w:rsid w:val="001E1FFE"/>
    <w:rsid w:val="001E3629"/>
    <w:rsid w:val="001E37C2"/>
    <w:rsid w:val="001E3835"/>
    <w:rsid w:val="001E398E"/>
    <w:rsid w:val="001E4BEE"/>
    <w:rsid w:val="001E4CC2"/>
    <w:rsid w:val="001E5F52"/>
    <w:rsid w:val="001E63F6"/>
    <w:rsid w:val="001E6677"/>
    <w:rsid w:val="001E673C"/>
    <w:rsid w:val="001E7B91"/>
    <w:rsid w:val="001E7CCA"/>
    <w:rsid w:val="001F0936"/>
    <w:rsid w:val="001F2304"/>
    <w:rsid w:val="001F2B8B"/>
    <w:rsid w:val="001F38C3"/>
    <w:rsid w:val="001F3E37"/>
    <w:rsid w:val="001F414E"/>
    <w:rsid w:val="001F44BC"/>
    <w:rsid w:val="001F4EF2"/>
    <w:rsid w:val="001F4F2F"/>
    <w:rsid w:val="001F53B2"/>
    <w:rsid w:val="001F6083"/>
    <w:rsid w:val="001F60EB"/>
    <w:rsid w:val="001F6470"/>
    <w:rsid w:val="001F694E"/>
    <w:rsid w:val="001F6AC5"/>
    <w:rsid w:val="001F710B"/>
    <w:rsid w:val="001F792C"/>
    <w:rsid w:val="001F7F37"/>
    <w:rsid w:val="00201C6D"/>
    <w:rsid w:val="00203578"/>
    <w:rsid w:val="00204237"/>
    <w:rsid w:val="00204C17"/>
    <w:rsid w:val="00204FE3"/>
    <w:rsid w:val="00205F18"/>
    <w:rsid w:val="002063DA"/>
    <w:rsid w:val="0020676E"/>
    <w:rsid w:val="00206841"/>
    <w:rsid w:val="00207940"/>
    <w:rsid w:val="00207BE7"/>
    <w:rsid w:val="00207E40"/>
    <w:rsid w:val="00207FB0"/>
    <w:rsid w:val="00210191"/>
    <w:rsid w:val="002103A0"/>
    <w:rsid w:val="00210855"/>
    <w:rsid w:val="002109A0"/>
    <w:rsid w:val="00210A51"/>
    <w:rsid w:val="00210B99"/>
    <w:rsid w:val="00210D8A"/>
    <w:rsid w:val="00211154"/>
    <w:rsid w:val="002114AA"/>
    <w:rsid w:val="00211617"/>
    <w:rsid w:val="00211AC3"/>
    <w:rsid w:val="002125FD"/>
    <w:rsid w:val="00212896"/>
    <w:rsid w:val="00212D05"/>
    <w:rsid w:val="002140C1"/>
    <w:rsid w:val="0021458B"/>
    <w:rsid w:val="00215D96"/>
    <w:rsid w:val="0021650B"/>
    <w:rsid w:val="0021698C"/>
    <w:rsid w:val="00217079"/>
    <w:rsid w:val="002176D3"/>
    <w:rsid w:val="00217E76"/>
    <w:rsid w:val="00220274"/>
    <w:rsid w:val="002204EE"/>
    <w:rsid w:val="00220772"/>
    <w:rsid w:val="0022091E"/>
    <w:rsid w:val="00220ACF"/>
    <w:rsid w:val="002213CC"/>
    <w:rsid w:val="002216BA"/>
    <w:rsid w:val="00221D3F"/>
    <w:rsid w:val="0022216F"/>
    <w:rsid w:val="00222655"/>
    <w:rsid w:val="00223928"/>
    <w:rsid w:val="00224434"/>
    <w:rsid w:val="00224EAD"/>
    <w:rsid w:val="002255CD"/>
    <w:rsid w:val="0022630E"/>
    <w:rsid w:val="002265A7"/>
    <w:rsid w:val="00226A8D"/>
    <w:rsid w:val="002273FA"/>
    <w:rsid w:val="0022780D"/>
    <w:rsid w:val="00227DAF"/>
    <w:rsid w:val="0023019A"/>
    <w:rsid w:val="00231886"/>
    <w:rsid w:val="00231984"/>
    <w:rsid w:val="0023234E"/>
    <w:rsid w:val="0023251D"/>
    <w:rsid w:val="00232D19"/>
    <w:rsid w:val="00233005"/>
    <w:rsid w:val="0023379A"/>
    <w:rsid w:val="00234553"/>
    <w:rsid w:val="002348C1"/>
    <w:rsid w:val="00234A10"/>
    <w:rsid w:val="00235CF4"/>
    <w:rsid w:val="00235F78"/>
    <w:rsid w:val="0023685D"/>
    <w:rsid w:val="00236991"/>
    <w:rsid w:val="00237A0B"/>
    <w:rsid w:val="00240F10"/>
    <w:rsid w:val="002415D5"/>
    <w:rsid w:val="00242E0B"/>
    <w:rsid w:val="0024369A"/>
    <w:rsid w:val="0024384E"/>
    <w:rsid w:val="002445C5"/>
    <w:rsid w:val="00244844"/>
    <w:rsid w:val="002465A0"/>
    <w:rsid w:val="00246767"/>
    <w:rsid w:val="00246E46"/>
    <w:rsid w:val="002474A3"/>
    <w:rsid w:val="00247631"/>
    <w:rsid w:val="00247A57"/>
    <w:rsid w:val="00250B8C"/>
    <w:rsid w:val="002513FE"/>
    <w:rsid w:val="00251F97"/>
    <w:rsid w:val="002524F2"/>
    <w:rsid w:val="00252858"/>
    <w:rsid w:val="00252DFC"/>
    <w:rsid w:val="002532B6"/>
    <w:rsid w:val="0025333C"/>
    <w:rsid w:val="002545D4"/>
    <w:rsid w:val="002546C4"/>
    <w:rsid w:val="002546E4"/>
    <w:rsid w:val="002550E9"/>
    <w:rsid w:val="0025565F"/>
    <w:rsid w:val="002557F5"/>
    <w:rsid w:val="00255B42"/>
    <w:rsid w:val="00255FB5"/>
    <w:rsid w:val="00256074"/>
    <w:rsid w:val="00256509"/>
    <w:rsid w:val="00257523"/>
    <w:rsid w:val="002613BE"/>
    <w:rsid w:val="00261607"/>
    <w:rsid w:val="00261DFA"/>
    <w:rsid w:val="00262006"/>
    <w:rsid w:val="00262090"/>
    <w:rsid w:val="00263121"/>
    <w:rsid w:val="00263C88"/>
    <w:rsid w:val="00264040"/>
    <w:rsid w:val="002641B8"/>
    <w:rsid w:val="00264CF6"/>
    <w:rsid w:val="00264FDB"/>
    <w:rsid w:val="00266019"/>
    <w:rsid w:val="00267AF4"/>
    <w:rsid w:val="00270342"/>
    <w:rsid w:val="00270641"/>
    <w:rsid w:val="002727C9"/>
    <w:rsid w:val="002732BB"/>
    <w:rsid w:val="002739BF"/>
    <w:rsid w:val="00273B7C"/>
    <w:rsid w:val="00273D3D"/>
    <w:rsid w:val="00274C45"/>
    <w:rsid w:val="00274D61"/>
    <w:rsid w:val="00274EA1"/>
    <w:rsid w:val="002751DC"/>
    <w:rsid w:val="00276B5C"/>
    <w:rsid w:val="00277088"/>
    <w:rsid w:val="00277493"/>
    <w:rsid w:val="002774C6"/>
    <w:rsid w:val="0027756F"/>
    <w:rsid w:val="002779CE"/>
    <w:rsid w:val="002806D5"/>
    <w:rsid w:val="00280AED"/>
    <w:rsid w:val="00280F54"/>
    <w:rsid w:val="00281081"/>
    <w:rsid w:val="00282C86"/>
    <w:rsid w:val="0028371B"/>
    <w:rsid w:val="00283BB9"/>
    <w:rsid w:val="00284182"/>
    <w:rsid w:val="00285227"/>
    <w:rsid w:val="0028581B"/>
    <w:rsid w:val="00286347"/>
    <w:rsid w:val="00290797"/>
    <w:rsid w:val="00290E10"/>
    <w:rsid w:val="002917AC"/>
    <w:rsid w:val="002917F1"/>
    <w:rsid w:val="00291B02"/>
    <w:rsid w:val="00292002"/>
    <w:rsid w:val="00292F17"/>
    <w:rsid w:val="00293855"/>
    <w:rsid w:val="00293A74"/>
    <w:rsid w:val="00293E02"/>
    <w:rsid w:val="002941C4"/>
    <w:rsid w:val="002941EE"/>
    <w:rsid w:val="002945D0"/>
    <w:rsid w:val="00294952"/>
    <w:rsid w:val="00294E62"/>
    <w:rsid w:val="00295403"/>
    <w:rsid w:val="002958BB"/>
    <w:rsid w:val="002968A5"/>
    <w:rsid w:val="002974A2"/>
    <w:rsid w:val="002A0C00"/>
    <w:rsid w:val="002A0C2D"/>
    <w:rsid w:val="002A0FA2"/>
    <w:rsid w:val="002A1ABA"/>
    <w:rsid w:val="002A29A0"/>
    <w:rsid w:val="002A29E7"/>
    <w:rsid w:val="002A2F15"/>
    <w:rsid w:val="002A2F38"/>
    <w:rsid w:val="002A3596"/>
    <w:rsid w:val="002A3609"/>
    <w:rsid w:val="002A3770"/>
    <w:rsid w:val="002A40F4"/>
    <w:rsid w:val="002A4203"/>
    <w:rsid w:val="002A43C6"/>
    <w:rsid w:val="002A617E"/>
    <w:rsid w:val="002A6E8F"/>
    <w:rsid w:val="002A74C9"/>
    <w:rsid w:val="002A7AE7"/>
    <w:rsid w:val="002A7C02"/>
    <w:rsid w:val="002B115B"/>
    <w:rsid w:val="002B13C1"/>
    <w:rsid w:val="002B14C5"/>
    <w:rsid w:val="002B1C24"/>
    <w:rsid w:val="002B1D05"/>
    <w:rsid w:val="002B1F61"/>
    <w:rsid w:val="002B269F"/>
    <w:rsid w:val="002B2AAA"/>
    <w:rsid w:val="002B367B"/>
    <w:rsid w:val="002B3A0A"/>
    <w:rsid w:val="002B4604"/>
    <w:rsid w:val="002B472B"/>
    <w:rsid w:val="002B5208"/>
    <w:rsid w:val="002B5B13"/>
    <w:rsid w:val="002B6C27"/>
    <w:rsid w:val="002B6E58"/>
    <w:rsid w:val="002B777E"/>
    <w:rsid w:val="002B7B77"/>
    <w:rsid w:val="002B7FB5"/>
    <w:rsid w:val="002C0DCE"/>
    <w:rsid w:val="002C12B3"/>
    <w:rsid w:val="002C19C5"/>
    <w:rsid w:val="002C1C1E"/>
    <w:rsid w:val="002C1F8C"/>
    <w:rsid w:val="002C22E2"/>
    <w:rsid w:val="002C29CD"/>
    <w:rsid w:val="002C2E4B"/>
    <w:rsid w:val="002C324B"/>
    <w:rsid w:val="002C35A6"/>
    <w:rsid w:val="002C43B1"/>
    <w:rsid w:val="002C5799"/>
    <w:rsid w:val="002C5C1A"/>
    <w:rsid w:val="002C6C8A"/>
    <w:rsid w:val="002C6F1E"/>
    <w:rsid w:val="002C7F8E"/>
    <w:rsid w:val="002D0318"/>
    <w:rsid w:val="002D136C"/>
    <w:rsid w:val="002D28C2"/>
    <w:rsid w:val="002D2A17"/>
    <w:rsid w:val="002D2B8D"/>
    <w:rsid w:val="002D2F6E"/>
    <w:rsid w:val="002D3091"/>
    <w:rsid w:val="002D3138"/>
    <w:rsid w:val="002D32ED"/>
    <w:rsid w:val="002D3D2D"/>
    <w:rsid w:val="002D433F"/>
    <w:rsid w:val="002D473B"/>
    <w:rsid w:val="002D4E69"/>
    <w:rsid w:val="002D5044"/>
    <w:rsid w:val="002D55DB"/>
    <w:rsid w:val="002D5C06"/>
    <w:rsid w:val="002D7383"/>
    <w:rsid w:val="002D767E"/>
    <w:rsid w:val="002D7A70"/>
    <w:rsid w:val="002E0700"/>
    <w:rsid w:val="002E0912"/>
    <w:rsid w:val="002E0D1B"/>
    <w:rsid w:val="002E1254"/>
    <w:rsid w:val="002E1EA0"/>
    <w:rsid w:val="002E22BB"/>
    <w:rsid w:val="002E24D6"/>
    <w:rsid w:val="002E27A4"/>
    <w:rsid w:val="002E292C"/>
    <w:rsid w:val="002E29AD"/>
    <w:rsid w:val="002E2E54"/>
    <w:rsid w:val="002E3323"/>
    <w:rsid w:val="002E4F18"/>
    <w:rsid w:val="002E546A"/>
    <w:rsid w:val="002E5594"/>
    <w:rsid w:val="002E5768"/>
    <w:rsid w:val="002F2A6D"/>
    <w:rsid w:val="002F46E4"/>
    <w:rsid w:val="002F4CB5"/>
    <w:rsid w:val="002F4F55"/>
    <w:rsid w:val="002F5011"/>
    <w:rsid w:val="002F647E"/>
    <w:rsid w:val="002F6B33"/>
    <w:rsid w:val="002F71D1"/>
    <w:rsid w:val="002F7B0C"/>
    <w:rsid w:val="00300B21"/>
    <w:rsid w:val="003019D0"/>
    <w:rsid w:val="00302806"/>
    <w:rsid w:val="00302966"/>
    <w:rsid w:val="00302F2B"/>
    <w:rsid w:val="00303D0B"/>
    <w:rsid w:val="00304119"/>
    <w:rsid w:val="0030536F"/>
    <w:rsid w:val="003063B5"/>
    <w:rsid w:val="0030711B"/>
    <w:rsid w:val="00307776"/>
    <w:rsid w:val="00307BEC"/>
    <w:rsid w:val="003105C3"/>
    <w:rsid w:val="00310604"/>
    <w:rsid w:val="00310D23"/>
    <w:rsid w:val="00311CB8"/>
    <w:rsid w:val="00311E47"/>
    <w:rsid w:val="003121F8"/>
    <w:rsid w:val="00312CA5"/>
    <w:rsid w:val="003136C3"/>
    <w:rsid w:val="00313715"/>
    <w:rsid w:val="00313959"/>
    <w:rsid w:val="003139CC"/>
    <w:rsid w:val="00313D4A"/>
    <w:rsid w:val="003145DE"/>
    <w:rsid w:val="0031556E"/>
    <w:rsid w:val="00315E24"/>
    <w:rsid w:val="00317294"/>
    <w:rsid w:val="00317B5F"/>
    <w:rsid w:val="00317DA3"/>
    <w:rsid w:val="00317F48"/>
    <w:rsid w:val="003201AD"/>
    <w:rsid w:val="00320629"/>
    <w:rsid w:val="00321559"/>
    <w:rsid w:val="00322225"/>
    <w:rsid w:val="00322429"/>
    <w:rsid w:val="0032257C"/>
    <w:rsid w:val="00322607"/>
    <w:rsid w:val="00323558"/>
    <w:rsid w:val="0032584A"/>
    <w:rsid w:val="00327872"/>
    <w:rsid w:val="00327D74"/>
    <w:rsid w:val="0033066A"/>
    <w:rsid w:val="00330799"/>
    <w:rsid w:val="0033086D"/>
    <w:rsid w:val="00330CB8"/>
    <w:rsid w:val="0033153D"/>
    <w:rsid w:val="003319AE"/>
    <w:rsid w:val="00332FB8"/>
    <w:rsid w:val="0033315E"/>
    <w:rsid w:val="00333A69"/>
    <w:rsid w:val="00333C09"/>
    <w:rsid w:val="003342DE"/>
    <w:rsid w:val="0033507F"/>
    <w:rsid w:val="0033614A"/>
    <w:rsid w:val="00337C37"/>
    <w:rsid w:val="0034109F"/>
    <w:rsid w:val="00341345"/>
    <w:rsid w:val="00341604"/>
    <w:rsid w:val="00341960"/>
    <w:rsid w:val="00341B42"/>
    <w:rsid w:val="00341DFE"/>
    <w:rsid w:val="0034258D"/>
    <w:rsid w:val="00342AF8"/>
    <w:rsid w:val="00342C93"/>
    <w:rsid w:val="00342D48"/>
    <w:rsid w:val="00343288"/>
    <w:rsid w:val="00343301"/>
    <w:rsid w:val="003439CF"/>
    <w:rsid w:val="00344806"/>
    <w:rsid w:val="00344DE1"/>
    <w:rsid w:val="00344E06"/>
    <w:rsid w:val="00345543"/>
    <w:rsid w:val="00345650"/>
    <w:rsid w:val="00345869"/>
    <w:rsid w:val="00345C24"/>
    <w:rsid w:val="00345D62"/>
    <w:rsid w:val="00346820"/>
    <w:rsid w:val="00346CF1"/>
    <w:rsid w:val="003470A0"/>
    <w:rsid w:val="003471ED"/>
    <w:rsid w:val="003475D9"/>
    <w:rsid w:val="00350981"/>
    <w:rsid w:val="00351DDB"/>
    <w:rsid w:val="00352233"/>
    <w:rsid w:val="00353393"/>
    <w:rsid w:val="00353503"/>
    <w:rsid w:val="003538C7"/>
    <w:rsid w:val="003539EC"/>
    <w:rsid w:val="00354026"/>
    <w:rsid w:val="00354C7F"/>
    <w:rsid w:val="0035577E"/>
    <w:rsid w:val="00355B40"/>
    <w:rsid w:val="00355D53"/>
    <w:rsid w:val="00355FE8"/>
    <w:rsid w:val="00356281"/>
    <w:rsid w:val="003562A8"/>
    <w:rsid w:val="00356518"/>
    <w:rsid w:val="00356BD2"/>
    <w:rsid w:val="00360324"/>
    <w:rsid w:val="00360A7C"/>
    <w:rsid w:val="00360D6D"/>
    <w:rsid w:val="003610DE"/>
    <w:rsid w:val="00361B2E"/>
    <w:rsid w:val="00361BEB"/>
    <w:rsid w:val="00362351"/>
    <w:rsid w:val="003623CF"/>
    <w:rsid w:val="00362F61"/>
    <w:rsid w:val="00363039"/>
    <w:rsid w:val="00363430"/>
    <w:rsid w:val="00363682"/>
    <w:rsid w:val="0036442D"/>
    <w:rsid w:val="00364DEF"/>
    <w:rsid w:val="003654F7"/>
    <w:rsid w:val="00365556"/>
    <w:rsid w:val="003657A4"/>
    <w:rsid w:val="00366817"/>
    <w:rsid w:val="00366B2E"/>
    <w:rsid w:val="00366DF9"/>
    <w:rsid w:val="00367AEF"/>
    <w:rsid w:val="00367C62"/>
    <w:rsid w:val="00367C71"/>
    <w:rsid w:val="0037002A"/>
    <w:rsid w:val="0037095B"/>
    <w:rsid w:val="00370C90"/>
    <w:rsid w:val="003726D7"/>
    <w:rsid w:val="0037280F"/>
    <w:rsid w:val="0037285C"/>
    <w:rsid w:val="00372B92"/>
    <w:rsid w:val="0037315D"/>
    <w:rsid w:val="00373628"/>
    <w:rsid w:val="00373695"/>
    <w:rsid w:val="0037379E"/>
    <w:rsid w:val="00373975"/>
    <w:rsid w:val="00373A86"/>
    <w:rsid w:val="00373D1D"/>
    <w:rsid w:val="00375357"/>
    <w:rsid w:val="00376101"/>
    <w:rsid w:val="003762B5"/>
    <w:rsid w:val="00376B62"/>
    <w:rsid w:val="00376CA8"/>
    <w:rsid w:val="00376D7F"/>
    <w:rsid w:val="0037724A"/>
    <w:rsid w:val="00377595"/>
    <w:rsid w:val="0038050A"/>
    <w:rsid w:val="00380529"/>
    <w:rsid w:val="0038257E"/>
    <w:rsid w:val="00382A4A"/>
    <w:rsid w:val="003840DA"/>
    <w:rsid w:val="00385797"/>
    <w:rsid w:val="003857A1"/>
    <w:rsid w:val="0038590C"/>
    <w:rsid w:val="00385A5E"/>
    <w:rsid w:val="00385C52"/>
    <w:rsid w:val="00386311"/>
    <w:rsid w:val="0038655C"/>
    <w:rsid w:val="0038665D"/>
    <w:rsid w:val="003869F3"/>
    <w:rsid w:val="00386E65"/>
    <w:rsid w:val="00387237"/>
    <w:rsid w:val="0038782D"/>
    <w:rsid w:val="00390E85"/>
    <w:rsid w:val="00391618"/>
    <w:rsid w:val="003926F9"/>
    <w:rsid w:val="00393433"/>
    <w:rsid w:val="003934E6"/>
    <w:rsid w:val="003937B3"/>
    <w:rsid w:val="0039419F"/>
    <w:rsid w:val="003951B0"/>
    <w:rsid w:val="003952DD"/>
    <w:rsid w:val="00395421"/>
    <w:rsid w:val="00395490"/>
    <w:rsid w:val="00395BB2"/>
    <w:rsid w:val="00395DB3"/>
    <w:rsid w:val="003972EF"/>
    <w:rsid w:val="003A0750"/>
    <w:rsid w:val="003A0D0C"/>
    <w:rsid w:val="003A1565"/>
    <w:rsid w:val="003A2860"/>
    <w:rsid w:val="003A3239"/>
    <w:rsid w:val="003A3ED6"/>
    <w:rsid w:val="003A4D11"/>
    <w:rsid w:val="003A51F9"/>
    <w:rsid w:val="003A5BA4"/>
    <w:rsid w:val="003A5D1D"/>
    <w:rsid w:val="003A64B9"/>
    <w:rsid w:val="003A650C"/>
    <w:rsid w:val="003A654E"/>
    <w:rsid w:val="003A6676"/>
    <w:rsid w:val="003A690F"/>
    <w:rsid w:val="003A6A35"/>
    <w:rsid w:val="003A79D5"/>
    <w:rsid w:val="003A7D9E"/>
    <w:rsid w:val="003B2315"/>
    <w:rsid w:val="003B2424"/>
    <w:rsid w:val="003B25F9"/>
    <w:rsid w:val="003B382A"/>
    <w:rsid w:val="003B4117"/>
    <w:rsid w:val="003B6339"/>
    <w:rsid w:val="003B63E1"/>
    <w:rsid w:val="003B6590"/>
    <w:rsid w:val="003B6662"/>
    <w:rsid w:val="003B6AA4"/>
    <w:rsid w:val="003B6C58"/>
    <w:rsid w:val="003B71CE"/>
    <w:rsid w:val="003B73D4"/>
    <w:rsid w:val="003C064E"/>
    <w:rsid w:val="003C073B"/>
    <w:rsid w:val="003C14C1"/>
    <w:rsid w:val="003C22A4"/>
    <w:rsid w:val="003C2771"/>
    <w:rsid w:val="003C2D1C"/>
    <w:rsid w:val="003C2E05"/>
    <w:rsid w:val="003C2F2B"/>
    <w:rsid w:val="003C3899"/>
    <w:rsid w:val="003C38A9"/>
    <w:rsid w:val="003C3CFF"/>
    <w:rsid w:val="003C3DCF"/>
    <w:rsid w:val="003C418B"/>
    <w:rsid w:val="003C469B"/>
    <w:rsid w:val="003C4A19"/>
    <w:rsid w:val="003C4DB0"/>
    <w:rsid w:val="003C50AC"/>
    <w:rsid w:val="003C5A57"/>
    <w:rsid w:val="003C68E5"/>
    <w:rsid w:val="003C7AE0"/>
    <w:rsid w:val="003D046F"/>
    <w:rsid w:val="003D069A"/>
    <w:rsid w:val="003D187C"/>
    <w:rsid w:val="003D1887"/>
    <w:rsid w:val="003D18B7"/>
    <w:rsid w:val="003D1EE9"/>
    <w:rsid w:val="003D239F"/>
    <w:rsid w:val="003D38BB"/>
    <w:rsid w:val="003D4943"/>
    <w:rsid w:val="003D5010"/>
    <w:rsid w:val="003D51FB"/>
    <w:rsid w:val="003D5950"/>
    <w:rsid w:val="003D66B2"/>
    <w:rsid w:val="003D7036"/>
    <w:rsid w:val="003E06F5"/>
    <w:rsid w:val="003E0C17"/>
    <w:rsid w:val="003E14D2"/>
    <w:rsid w:val="003E2A24"/>
    <w:rsid w:val="003E2A3C"/>
    <w:rsid w:val="003E2CEC"/>
    <w:rsid w:val="003E32F9"/>
    <w:rsid w:val="003E3E62"/>
    <w:rsid w:val="003E4050"/>
    <w:rsid w:val="003E4359"/>
    <w:rsid w:val="003E4B96"/>
    <w:rsid w:val="003E4C72"/>
    <w:rsid w:val="003E65F7"/>
    <w:rsid w:val="003E660F"/>
    <w:rsid w:val="003E664B"/>
    <w:rsid w:val="003E6D7C"/>
    <w:rsid w:val="003E7A2C"/>
    <w:rsid w:val="003E7B26"/>
    <w:rsid w:val="003E7ED7"/>
    <w:rsid w:val="003F0192"/>
    <w:rsid w:val="003F064C"/>
    <w:rsid w:val="003F0E28"/>
    <w:rsid w:val="003F119E"/>
    <w:rsid w:val="003F12CC"/>
    <w:rsid w:val="003F137F"/>
    <w:rsid w:val="003F2045"/>
    <w:rsid w:val="003F252E"/>
    <w:rsid w:val="003F304C"/>
    <w:rsid w:val="003F36B0"/>
    <w:rsid w:val="003F37A3"/>
    <w:rsid w:val="003F4128"/>
    <w:rsid w:val="003F467F"/>
    <w:rsid w:val="003F4800"/>
    <w:rsid w:val="003F48A7"/>
    <w:rsid w:val="003F48E9"/>
    <w:rsid w:val="003F5290"/>
    <w:rsid w:val="003F6016"/>
    <w:rsid w:val="003F6808"/>
    <w:rsid w:val="003F6AB6"/>
    <w:rsid w:val="003F6CA4"/>
    <w:rsid w:val="003F6E3D"/>
    <w:rsid w:val="003F70FB"/>
    <w:rsid w:val="003F74D1"/>
    <w:rsid w:val="003F7C12"/>
    <w:rsid w:val="004008B4"/>
    <w:rsid w:val="004009B4"/>
    <w:rsid w:val="00400E09"/>
    <w:rsid w:val="00401612"/>
    <w:rsid w:val="00401AB1"/>
    <w:rsid w:val="00401D77"/>
    <w:rsid w:val="00402928"/>
    <w:rsid w:val="0040294F"/>
    <w:rsid w:val="00402A0A"/>
    <w:rsid w:val="00403F3C"/>
    <w:rsid w:val="00404235"/>
    <w:rsid w:val="00404454"/>
    <w:rsid w:val="0040475A"/>
    <w:rsid w:val="00405819"/>
    <w:rsid w:val="0040592F"/>
    <w:rsid w:val="00405A2F"/>
    <w:rsid w:val="00405F39"/>
    <w:rsid w:val="00405FE5"/>
    <w:rsid w:val="0040643F"/>
    <w:rsid w:val="0040653C"/>
    <w:rsid w:val="00406DEE"/>
    <w:rsid w:val="004074EC"/>
    <w:rsid w:val="00407CF7"/>
    <w:rsid w:val="00410324"/>
    <w:rsid w:val="00410532"/>
    <w:rsid w:val="004115F1"/>
    <w:rsid w:val="004125CB"/>
    <w:rsid w:val="00412BED"/>
    <w:rsid w:val="0041351B"/>
    <w:rsid w:val="004136B2"/>
    <w:rsid w:val="004138B1"/>
    <w:rsid w:val="0041496F"/>
    <w:rsid w:val="00414EB1"/>
    <w:rsid w:val="0041519D"/>
    <w:rsid w:val="00415D4A"/>
    <w:rsid w:val="00416549"/>
    <w:rsid w:val="0041676E"/>
    <w:rsid w:val="00416890"/>
    <w:rsid w:val="00416B3E"/>
    <w:rsid w:val="00417B51"/>
    <w:rsid w:val="00417F4A"/>
    <w:rsid w:val="004201FF"/>
    <w:rsid w:val="00421A32"/>
    <w:rsid w:val="00421F6A"/>
    <w:rsid w:val="00422E9D"/>
    <w:rsid w:val="00423173"/>
    <w:rsid w:val="00423862"/>
    <w:rsid w:val="00424155"/>
    <w:rsid w:val="004248D8"/>
    <w:rsid w:val="00425340"/>
    <w:rsid w:val="00425E5E"/>
    <w:rsid w:val="00425FC2"/>
    <w:rsid w:val="0042798B"/>
    <w:rsid w:val="004301AE"/>
    <w:rsid w:val="00432B54"/>
    <w:rsid w:val="00433411"/>
    <w:rsid w:val="00433714"/>
    <w:rsid w:val="00433A50"/>
    <w:rsid w:val="004346BA"/>
    <w:rsid w:val="00434BAE"/>
    <w:rsid w:val="0043530A"/>
    <w:rsid w:val="004354AB"/>
    <w:rsid w:val="004365DF"/>
    <w:rsid w:val="00436BD4"/>
    <w:rsid w:val="004371A5"/>
    <w:rsid w:val="0043757A"/>
    <w:rsid w:val="0044079D"/>
    <w:rsid w:val="00441337"/>
    <w:rsid w:val="00441418"/>
    <w:rsid w:val="00441658"/>
    <w:rsid w:val="00441BB5"/>
    <w:rsid w:val="00442484"/>
    <w:rsid w:val="00442D4D"/>
    <w:rsid w:val="00442F57"/>
    <w:rsid w:val="004430FE"/>
    <w:rsid w:val="004448B3"/>
    <w:rsid w:val="00444B72"/>
    <w:rsid w:val="004450D9"/>
    <w:rsid w:val="004455F4"/>
    <w:rsid w:val="00445EC0"/>
    <w:rsid w:val="00446BA7"/>
    <w:rsid w:val="00446D77"/>
    <w:rsid w:val="00446EDD"/>
    <w:rsid w:val="0044720D"/>
    <w:rsid w:val="00447AC5"/>
    <w:rsid w:val="0045023C"/>
    <w:rsid w:val="004519A7"/>
    <w:rsid w:val="00451BA8"/>
    <w:rsid w:val="00451EE4"/>
    <w:rsid w:val="00451F6F"/>
    <w:rsid w:val="00452439"/>
    <w:rsid w:val="0045247A"/>
    <w:rsid w:val="00452BF8"/>
    <w:rsid w:val="004538B3"/>
    <w:rsid w:val="00453F39"/>
    <w:rsid w:val="00454152"/>
    <w:rsid w:val="00454A9E"/>
    <w:rsid w:val="004551E1"/>
    <w:rsid w:val="00455AD2"/>
    <w:rsid w:val="0045626B"/>
    <w:rsid w:val="00457077"/>
    <w:rsid w:val="00460A85"/>
    <w:rsid w:val="0046301A"/>
    <w:rsid w:val="00463298"/>
    <w:rsid w:val="004636ED"/>
    <w:rsid w:val="004648FA"/>
    <w:rsid w:val="00465020"/>
    <w:rsid w:val="0046503C"/>
    <w:rsid w:val="00465431"/>
    <w:rsid w:val="00465A7B"/>
    <w:rsid w:val="00466235"/>
    <w:rsid w:val="0046663E"/>
    <w:rsid w:val="00466924"/>
    <w:rsid w:val="00466FCA"/>
    <w:rsid w:val="004701B0"/>
    <w:rsid w:val="00471B03"/>
    <w:rsid w:val="00471B4A"/>
    <w:rsid w:val="004723AB"/>
    <w:rsid w:val="00472A33"/>
    <w:rsid w:val="00472C79"/>
    <w:rsid w:val="00473152"/>
    <w:rsid w:val="00475874"/>
    <w:rsid w:val="00475C04"/>
    <w:rsid w:val="004766EA"/>
    <w:rsid w:val="0047682E"/>
    <w:rsid w:val="00476CB7"/>
    <w:rsid w:val="00480513"/>
    <w:rsid w:val="00480ABD"/>
    <w:rsid w:val="00481504"/>
    <w:rsid w:val="004834BA"/>
    <w:rsid w:val="00483F3A"/>
    <w:rsid w:val="004847EE"/>
    <w:rsid w:val="00485D62"/>
    <w:rsid w:val="00486669"/>
    <w:rsid w:val="00486D20"/>
    <w:rsid w:val="00487FF9"/>
    <w:rsid w:val="004905AA"/>
    <w:rsid w:val="00490864"/>
    <w:rsid w:val="00490C87"/>
    <w:rsid w:val="00492B33"/>
    <w:rsid w:val="00492EC1"/>
    <w:rsid w:val="004930C2"/>
    <w:rsid w:val="00493F46"/>
    <w:rsid w:val="00494DB6"/>
    <w:rsid w:val="00495C28"/>
    <w:rsid w:val="00495D5E"/>
    <w:rsid w:val="00496A51"/>
    <w:rsid w:val="00496B19"/>
    <w:rsid w:val="00497202"/>
    <w:rsid w:val="00497699"/>
    <w:rsid w:val="00497914"/>
    <w:rsid w:val="00497A3B"/>
    <w:rsid w:val="004A02F9"/>
    <w:rsid w:val="004A033B"/>
    <w:rsid w:val="004A0517"/>
    <w:rsid w:val="004A0FB1"/>
    <w:rsid w:val="004A1275"/>
    <w:rsid w:val="004A2C50"/>
    <w:rsid w:val="004A3085"/>
    <w:rsid w:val="004A3BAE"/>
    <w:rsid w:val="004A3D8D"/>
    <w:rsid w:val="004A3E40"/>
    <w:rsid w:val="004A491C"/>
    <w:rsid w:val="004A4B94"/>
    <w:rsid w:val="004A51DB"/>
    <w:rsid w:val="004A5A48"/>
    <w:rsid w:val="004A5E29"/>
    <w:rsid w:val="004A69B5"/>
    <w:rsid w:val="004A6A55"/>
    <w:rsid w:val="004A7182"/>
    <w:rsid w:val="004B0378"/>
    <w:rsid w:val="004B1163"/>
    <w:rsid w:val="004B1540"/>
    <w:rsid w:val="004B1723"/>
    <w:rsid w:val="004B2F07"/>
    <w:rsid w:val="004B3BA7"/>
    <w:rsid w:val="004B4576"/>
    <w:rsid w:val="004B4D1C"/>
    <w:rsid w:val="004B5515"/>
    <w:rsid w:val="004B6104"/>
    <w:rsid w:val="004B66D3"/>
    <w:rsid w:val="004B6A66"/>
    <w:rsid w:val="004B6F7F"/>
    <w:rsid w:val="004B7713"/>
    <w:rsid w:val="004B7902"/>
    <w:rsid w:val="004C0354"/>
    <w:rsid w:val="004C0814"/>
    <w:rsid w:val="004C10EA"/>
    <w:rsid w:val="004C258F"/>
    <w:rsid w:val="004C3D6E"/>
    <w:rsid w:val="004C40A4"/>
    <w:rsid w:val="004C4136"/>
    <w:rsid w:val="004C41CF"/>
    <w:rsid w:val="004C42B7"/>
    <w:rsid w:val="004C472F"/>
    <w:rsid w:val="004C47E3"/>
    <w:rsid w:val="004C4BBE"/>
    <w:rsid w:val="004C4E22"/>
    <w:rsid w:val="004C507F"/>
    <w:rsid w:val="004C5882"/>
    <w:rsid w:val="004C60EA"/>
    <w:rsid w:val="004C611E"/>
    <w:rsid w:val="004C64B1"/>
    <w:rsid w:val="004C6997"/>
    <w:rsid w:val="004C7743"/>
    <w:rsid w:val="004C7BCB"/>
    <w:rsid w:val="004D0406"/>
    <w:rsid w:val="004D07E7"/>
    <w:rsid w:val="004D1124"/>
    <w:rsid w:val="004D142B"/>
    <w:rsid w:val="004D1866"/>
    <w:rsid w:val="004D2522"/>
    <w:rsid w:val="004D2647"/>
    <w:rsid w:val="004D299F"/>
    <w:rsid w:val="004D33DF"/>
    <w:rsid w:val="004D3580"/>
    <w:rsid w:val="004D35B6"/>
    <w:rsid w:val="004D3C1E"/>
    <w:rsid w:val="004D3DD5"/>
    <w:rsid w:val="004D41F6"/>
    <w:rsid w:val="004D4814"/>
    <w:rsid w:val="004D4911"/>
    <w:rsid w:val="004D4E96"/>
    <w:rsid w:val="004D5059"/>
    <w:rsid w:val="004D53C5"/>
    <w:rsid w:val="004D566C"/>
    <w:rsid w:val="004D5707"/>
    <w:rsid w:val="004D599B"/>
    <w:rsid w:val="004D7CDB"/>
    <w:rsid w:val="004D7EFB"/>
    <w:rsid w:val="004E04E6"/>
    <w:rsid w:val="004E16AF"/>
    <w:rsid w:val="004E172E"/>
    <w:rsid w:val="004E1F7E"/>
    <w:rsid w:val="004E2969"/>
    <w:rsid w:val="004E35A3"/>
    <w:rsid w:val="004E36AB"/>
    <w:rsid w:val="004E386C"/>
    <w:rsid w:val="004E6B11"/>
    <w:rsid w:val="004E6CE8"/>
    <w:rsid w:val="004E6D48"/>
    <w:rsid w:val="004E7D8B"/>
    <w:rsid w:val="004E7FCD"/>
    <w:rsid w:val="004F1180"/>
    <w:rsid w:val="004F1E8D"/>
    <w:rsid w:val="004F233A"/>
    <w:rsid w:val="004F29A3"/>
    <w:rsid w:val="004F2B9A"/>
    <w:rsid w:val="004F2C3F"/>
    <w:rsid w:val="004F2C92"/>
    <w:rsid w:val="004F2F4E"/>
    <w:rsid w:val="004F3F54"/>
    <w:rsid w:val="004F42E9"/>
    <w:rsid w:val="004F445E"/>
    <w:rsid w:val="004F46E7"/>
    <w:rsid w:val="004F47A7"/>
    <w:rsid w:val="004F4CCD"/>
    <w:rsid w:val="004F4EB7"/>
    <w:rsid w:val="004F52D3"/>
    <w:rsid w:val="004F5F61"/>
    <w:rsid w:val="004F6393"/>
    <w:rsid w:val="004F67AE"/>
    <w:rsid w:val="004F6D17"/>
    <w:rsid w:val="004F781D"/>
    <w:rsid w:val="005008D8"/>
    <w:rsid w:val="00501083"/>
    <w:rsid w:val="00501616"/>
    <w:rsid w:val="00501704"/>
    <w:rsid w:val="0050191C"/>
    <w:rsid w:val="0050294F"/>
    <w:rsid w:val="00502FFC"/>
    <w:rsid w:val="005034EE"/>
    <w:rsid w:val="00503530"/>
    <w:rsid w:val="005040E6"/>
    <w:rsid w:val="0050593B"/>
    <w:rsid w:val="00505D49"/>
    <w:rsid w:val="00505DC1"/>
    <w:rsid w:val="005067CB"/>
    <w:rsid w:val="0050686E"/>
    <w:rsid w:val="005068F0"/>
    <w:rsid w:val="00507509"/>
    <w:rsid w:val="00507EF5"/>
    <w:rsid w:val="0051016D"/>
    <w:rsid w:val="00510B51"/>
    <w:rsid w:val="00511066"/>
    <w:rsid w:val="005117ED"/>
    <w:rsid w:val="0051192C"/>
    <w:rsid w:val="005122D8"/>
    <w:rsid w:val="00512E58"/>
    <w:rsid w:val="00513049"/>
    <w:rsid w:val="0051371B"/>
    <w:rsid w:val="005146A5"/>
    <w:rsid w:val="005146F1"/>
    <w:rsid w:val="00514B6F"/>
    <w:rsid w:val="00515218"/>
    <w:rsid w:val="00515DF4"/>
    <w:rsid w:val="00516416"/>
    <w:rsid w:val="0051694C"/>
    <w:rsid w:val="00516C07"/>
    <w:rsid w:val="00517061"/>
    <w:rsid w:val="005172D7"/>
    <w:rsid w:val="00517DCA"/>
    <w:rsid w:val="00517EE3"/>
    <w:rsid w:val="0052007B"/>
    <w:rsid w:val="00520876"/>
    <w:rsid w:val="00521728"/>
    <w:rsid w:val="0052228B"/>
    <w:rsid w:val="005222AE"/>
    <w:rsid w:val="0052245B"/>
    <w:rsid w:val="005227B2"/>
    <w:rsid w:val="005232DB"/>
    <w:rsid w:val="00524553"/>
    <w:rsid w:val="005245AD"/>
    <w:rsid w:val="00524964"/>
    <w:rsid w:val="00524EEE"/>
    <w:rsid w:val="0052600F"/>
    <w:rsid w:val="005265D2"/>
    <w:rsid w:val="005269A2"/>
    <w:rsid w:val="00527004"/>
    <w:rsid w:val="0052703D"/>
    <w:rsid w:val="0052719F"/>
    <w:rsid w:val="005277BC"/>
    <w:rsid w:val="005319DF"/>
    <w:rsid w:val="00531C35"/>
    <w:rsid w:val="00532718"/>
    <w:rsid w:val="00532C8E"/>
    <w:rsid w:val="00533FFB"/>
    <w:rsid w:val="005344BB"/>
    <w:rsid w:val="00534967"/>
    <w:rsid w:val="0053505B"/>
    <w:rsid w:val="00535106"/>
    <w:rsid w:val="005354E9"/>
    <w:rsid w:val="00535818"/>
    <w:rsid w:val="00536A49"/>
    <w:rsid w:val="00536B07"/>
    <w:rsid w:val="00540D50"/>
    <w:rsid w:val="00541711"/>
    <w:rsid w:val="0054173B"/>
    <w:rsid w:val="005419DE"/>
    <w:rsid w:val="00542111"/>
    <w:rsid w:val="00542F37"/>
    <w:rsid w:val="0054447D"/>
    <w:rsid w:val="0054479E"/>
    <w:rsid w:val="00545C6E"/>
    <w:rsid w:val="005471DD"/>
    <w:rsid w:val="0054741C"/>
    <w:rsid w:val="005478B0"/>
    <w:rsid w:val="00547E1B"/>
    <w:rsid w:val="005510FE"/>
    <w:rsid w:val="00551A09"/>
    <w:rsid w:val="00551FC8"/>
    <w:rsid w:val="00552B91"/>
    <w:rsid w:val="0055327F"/>
    <w:rsid w:val="00554428"/>
    <w:rsid w:val="0055482F"/>
    <w:rsid w:val="00554EEA"/>
    <w:rsid w:val="0055595F"/>
    <w:rsid w:val="00557913"/>
    <w:rsid w:val="00561F81"/>
    <w:rsid w:val="0056240A"/>
    <w:rsid w:val="00562A70"/>
    <w:rsid w:val="00562D0E"/>
    <w:rsid w:val="00563271"/>
    <w:rsid w:val="005636CF"/>
    <w:rsid w:val="00563B39"/>
    <w:rsid w:val="00564805"/>
    <w:rsid w:val="005648E8"/>
    <w:rsid w:val="00565A9B"/>
    <w:rsid w:val="00565D8C"/>
    <w:rsid w:val="00565F88"/>
    <w:rsid w:val="005663AE"/>
    <w:rsid w:val="00567778"/>
    <w:rsid w:val="00570482"/>
    <w:rsid w:val="0057291B"/>
    <w:rsid w:val="00572CDA"/>
    <w:rsid w:val="00573200"/>
    <w:rsid w:val="00573303"/>
    <w:rsid w:val="005734A7"/>
    <w:rsid w:val="00573D2B"/>
    <w:rsid w:val="00574867"/>
    <w:rsid w:val="00574A78"/>
    <w:rsid w:val="00575515"/>
    <w:rsid w:val="00575FC5"/>
    <w:rsid w:val="00576202"/>
    <w:rsid w:val="00576A78"/>
    <w:rsid w:val="00576CC0"/>
    <w:rsid w:val="00577E03"/>
    <w:rsid w:val="00580084"/>
    <w:rsid w:val="005807EA"/>
    <w:rsid w:val="0058099B"/>
    <w:rsid w:val="00581057"/>
    <w:rsid w:val="005810B4"/>
    <w:rsid w:val="00581671"/>
    <w:rsid w:val="0058203B"/>
    <w:rsid w:val="00582AE7"/>
    <w:rsid w:val="00582C23"/>
    <w:rsid w:val="00583088"/>
    <w:rsid w:val="005831D5"/>
    <w:rsid w:val="005832DE"/>
    <w:rsid w:val="005850D1"/>
    <w:rsid w:val="005853FD"/>
    <w:rsid w:val="005859D3"/>
    <w:rsid w:val="005860C9"/>
    <w:rsid w:val="005861F7"/>
    <w:rsid w:val="0058701D"/>
    <w:rsid w:val="00587234"/>
    <w:rsid w:val="00590FFD"/>
    <w:rsid w:val="00592521"/>
    <w:rsid w:val="00592BDD"/>
    <w:rsid w:val="0059304F"/>
    <w:rsid w:val="00593223"/>
    <w:rsid w:val="00593DE2"/>
    <w:rsid w:val="00594DDD"/>
    <w:rsid w:val="00595C8B"/>
    <w:rsid w:val="00595E0F"/>
    <w:rsid w:val="005962E3"/>
    <w:rsid w:val="00596996"/>
    <w:rsid w:val="005973AE"/>
    <w:rsid w:val="005977DA"/>
    <w:rsid w:val="00597E5A"/>
    <w:rsid w:val="005A0D1F"/>
    <w:rsid w:val="005A2423"/>
    <w:rsid w:val="005A276F"/>
    <w:rsid w:val="005A2B44"/>
    <w:rsid w:val="005A39C2"/>
    <w:rsid w:val="005A3AE4"/>
    <w:rsid w:val="005A3E32"/>
    <w:rsid w:val="005A464D"/>
    <w:rsid w:val="005A4A4A"/>
    <w:rsid w:val="005A5169"/>
    <w:rsid w:val="005A5AEE"/>
    <w:rsid w:val="005A6A67"/>
    <w:rsid w:val="005A6C57"/>
    <w:rsid w:val="005A70C4"/>
    <w:rsid w:val="005A74C0"/>
    <w:rsid w:val="005A790C"/>
    <w:rsid w:val="005A7B76"/>
    <w:rsid w:val="005B140D"/>
    <w:rsid w:val="005B1A4F"/>
    <w:rsid w:val="005B1E35"/>
    <w:rsid w:val="005B1F56"/>
    <w:rsid w:val="005B22F4"/>
    <w:rsid w:val="005B24D4"/>
    <w:rsid w:val="005B2C72"/>
    <w:rsid w:val="005B3B97"/>
    <w:rsid w:val="005B3C93"/>
    <w:rsid w:val="005B54E4"/>
    <w:rsid w:val="005B5F41"/>
    <w:rsid w:val="005B6085"/>
    <w:rsid w:val="005B61DE"/>
    <w:rsid w:val="005B66AB"/>
    <w:rsid w:val="005B699C"/>
    <w:rsid w:val="005B6D05"/>
    <w:rsid w:val="005B7951"/>
    <w:rsid w:val="005C0C84"/>
    <w:rsid w:val="005C1377"/>
    <w:rsid w:val="005C14C8"/>
    <w:rsid w:val="005C15B3"/>
    <w:rsid w:val="005C2622"/>
    <w:rsid w:val="005C28C3"/>
    <w:rsid w:val="005C337A"/>
    <w:rsid w:val="005C3F4A"/>
    <w:rsid w:val="005C4296"/>
    <w:rsid w:val="005C4F3B"/>
    <w:rsid w:val="005C5436"/>
    <w:rsid w:val="005C5D88"/>
    <w:rsid w:val="005C60B7"/>
    <w:rsid w:val="005C6B11"/>
    <w:rsid w:val="005C6E1F"/>
    <w:rsid w:val="005C6E35"/>
    <w:rsid w:val="005C709F"/>
    <w:rsid w:val="005C7674"/>
    <w:rsid w:val="005C7E6D"/>
    <w:rsid w:val="005D0564"/>
    <w:rsid w:val="005D05C2"/>
    <w:rsid w:val="005D0825"/>
    <w:rsid w:val="005D1070"/>
    <w:rsid w:val="005D1B69"/>
    <w:rsid w:val="005D25DE"/>
    <w:rsid w:val="005D302B"/>
    <w:rsid w:val="005D354F"/>
    <w:rsid w:val="005D38CB"/>
    <w:rsid w:val="005D4793"/>
    <w:rsid w:val="005D4A4E"/>
    <w:rsid w:val="005D4AF9"/>
    <w:rsid w:val="005D4F8F"/>
    <w:rsid w:val="005D54DB"/>
    <w:rsid w:val="005D55BF"/>
    <w:rsid w:val="005D587C"/>
    <w:rsid w:val="005D5ABC"/>
    <w:rsid w:val="005D5ECF"/>
    <w:rsid w:val="005D623B"/>
    <w:rsid w:val="005D62B9"/>
    <w:rsid w:val="005D6E4A"/>
    <w:rsid w:val="005D7103"/>
    <w:rsid w:val="005D77F8"/>
    <w:rsid w:val="005D7A30"/>
    <w:rsid w:val="005D7C15"/>
    <w:rsid w:val="005D7E52"/>
    <w:rsid w:val="005E0A78"/>
    <w:rsid w:val="005E0E46"/>
    <w:rsid w:val="005E253C"/>
    <w:rsid w:val="005E28B7"/>
    <w:rsid w:val="005E2B03"/>
    <w:rsid w:val="005E2D95"/>
    <w:rsid w:val="005E34EE"/>
    <w:rsid w:val="005E3DD2"/>
    <w:rsid w:val="005E3F1E"/>
    <w:rsid w:val="005E41AA"/>
    <w:rsid w:val="005E4263"/>
    <w:rsid w:val="005E4315"/>
    <w:rsid w:val="005E489B"/>
    <w:rsid w:val="005E4A86"/>
    <w:rsid w:val="005E582A"/>
    <w:rsid w:val="005E58DE"/>
    <w:rsid w:val="005E5BAF"/>
    <w:rsid w:val="005E693F"/>
    <w:rsid w:val="005E69ED"/>
    <w:rsid w:val="005E7E45"/>
    <w:rsid w:val="005F017B"/>
    <w:rsid w:val="005F0619"/>
    <w:rsid w:val="005F1879"/>
    <w:rsid w:val="005F24BF"/>
    <w:rsid w:val="005F24F4"/>
    <w:rsid w:val="005F27C4"/>
    <w:rsid w:val="005F3566"/>
    <w:rsid w:val="005F3C2B"/>
    <w:rsid w:val="005F3DEC"/>
    <w:rsid w:val="005F3F47"/>
    <w:rsid w:val="005F44D9"/>
    <w:rsid w:val="005F496E"/>
    <w:rsid w:val="005F6038"/>
    <w:rsid w:val="005F6318"/>
    <w:rsid w:val="005F6544"/>
    <w:rsid w:val="005F701E"/>
    <w:rsid w:val="005F74F0"/>
    <w:rsid w:val="005F7C9D"/>
    <w:rsid w:val="005F7DA9"/>
    <w:rsid w:val="0060014E"/>
    <w:rsid w:val="00600870"/>
    <w:rsid w:val="006009B4"/>
    <w:rsid w:val="00600A0C"/>
    <w:rsid w:val="00600B77"/>
    <w:rsid w:val="00601C49"/>
    <w:rsid w:val="00603050"/>
    <w:rsid w:val="00603DC8"/>
    <w:rsid w:val="00604747"/>
    <w:rsid w:val="00604759"/>
    <w:rsid w:val="00604BAC"/>
    <w:rsid w:val="00604C7F"/>
    <w:rsid w:val="00604F45"/>
    <w:rsid w:val="006061D4"/>
    <w:rsid w:val="00606666"/>
    <w:rsid w:val="00606C3C"/>
    <w:rsid w:val="006078EC"/>
    <w:rsid w:val="00610073"/>
    <w:rsid w:val="006105AC"/>
    <w:rsid w:val="0061138B"/>
    <w:rsid w:val="0061191C"/>
    <w:rsid w:val="00612459"/>
    <w:rsid w:val="00613205"/>
    <w:rsid w:val="0061376F"/>
    <w:rsid w:val="00613D6C"/>
    <w:rsid w:val="00613F4D"/>
    <w:rsid w:val="00613FD8"/>
    <w:rsid w:val="00614030"/>
    <w:rsid w:val="00614297"/>
    <w:rsid w:val="00614CA5"/>
    <w:rsid w:val="0061507C"/>
    <w:rsid w:val="00615721"/>
    <w:rsid w:val="00616F5A"/>
    <w:rsid w:val="00617C10"/>
    <w:rsid w:val="00617DFF"/>
    <w:rsid w:val="00620F3F"/>
    <w:rsid w:val="0062197F"/>
    <w:rsid w:val="006228EB"/>
    <w:rsid w:val="00623A1B"/>
    <w:rsid w:val="00623EA8"/>
    <w:rsid w:val="006248B1"/>
    <w:rsid w:val="00625496"/>
    <w:rsid w:val="00625726"/>
    <w:rsid w:val="00626110"/>
    <w:rsid w:val="00626C1F"/>
    <w:rsid w:val="00630134"/>
    <w:rsid w:val="00630827"/>
    <w:rsid w:val="006309D6"/>
    <w:rsid w:val="00630F50"/>
    <w:rsid w:val="006315A5"/>
    <w:rsid w:val="006316D8"/>
    <w:rsid w:val="0063195A"/>
    <w:rsid w:val="00632176"/>
    <w:rsid w:val="006327E7"/>
    <w:rsid w:val="00632B72"/>
    <w:rsid w:val="00633016"/>
    <w:rsid w:val="00633465"/>
    <w:rsid w:val="0063434D"/>
    <w:rsid w:val="00634F8D"/>
    <w:rsid w:val="0063536B"/>
    <w:rsid w:val="006375BA"/>
    <w:rsid w:val="00637E41"/>
    <w:rsid w:val="00640077"/>
    <w:rsid w:val="00641178"/>
    <w:rsid w:val="0064137C"/>
    <w:rsid w:val="006419DC"/>
    <w:rsid w:val="00641E31"/>
    <w:rsid w:val="006421CD"/>
    <w:rsid w:val="00642514"/>
    <w:rsid w:val="00642B00"/>
    <w:rsid w:val="00642B18"/>
    <w:rsid w:val="006433F9"/>
    <w:rsid w:val="00643E91"/>
    <w:rsid w:val="0064423B"/>
    <w:rsid w:val="00644A11"/>
    <w:rsid w:val="0064519F"/>
    <w:rsid w:val="00645BFA"/>
    <w:rsid w:val="006463A1"/>
    <w:rsid w:val="00646404"/>
    <w:rsid w:val="006472D7"/>
    <w:rsid w:val="00647893"/>
    <w:rsid w:val="00647A3C"/>
    <w:rsid w:val="00647EE7"/>
    <w:rsid w:val="006501A7"/>
    <w:rsid w:val="006506D0"/>
    <w:rsid w:val="00650DF3"/>
    <w:rsid w:val="00651230"/>
    <w:rsid w:val="0065180A"/>
    <w:rsid w:val="00652242"/>
    <w:rsid w:val="00652AF3"/>
    <w:rsid w:val="00653091"/>
    <w:rsid w:val="0065372B"/>
    <w:rsid w:val="006538DD"/>
    <w:rsid w:val="00653929"/>
    <w:rsid w:val="006547B6"/>
    <w:rsid w:val="00655FD0"/>
    <w:rsid w:val="006567E2"/>
    <w:rsid w:val="00656A57"/>
    <w:rsid w:val="00656D56"/>
    <w:rsid w:val="00656F11"/>
    <w:rsid w:val="00657203"/>
    <w:rsid w:val="006573D3"/>
    <w:rsid w:val="00657410"/>
    <w:rsid w:val="00657446"/>
    <w:rsid w:val="006579E7"/>
    <w:rsid w:val="00657D9F"/>
    <w:rsid w:val="00657E54"/>
    <w:rsid w:val="00660B4F"/>
    <w:rsid w:val="00661B6B"/>
    <w:rsid w:val="00662452"/>
    <w:rsid w:val="006636CE"/>
    <w:rsid w:val="00663AD2"/>
    <w:rsid w:val="00663F3E"/>
    <w:rsid w:val="006642C2"/>
    <w:rsid w:val="00664C2B"/>
    <w:rsid w:val="00664FE8"/>
    <w:rsid w:val="00665021"/>
    <w:rsid w:val="00665D28"/>
    <w:rsid w:val="006665F7"/>
    <w:rsid w:val="006667EF"/>
    <w:rsid w:val="0066721E"/>
    <w:rsid w:val="00670406"/>
    <w:rsid w:val="006707E9"/>
    <w:rsid w:val="00670BAE"/>
    <w:rsid w:val="00671A2A"/>
    <w:rsid w:val="006723BB"/>
    <w:rsid w:val="00672424"/>
    <w:rsid w:val="00672FE1"/>
    <w:rsid w:val="006735AA"/>
    <w:rsid w:val="00673B35"/>
    <w:rsid w:val="0067403F"/>
    <w:rsid w:val="00675407"/>
    <w:rsid w:val="00675492"/>
    <w:rsid w:val="00675D19"/>
    <w:rsid w:val="00675FFD"/>
    <w:rsid w:val="0067623E"/>
    <w:rsid w:val="0067698D"/>
    <w:rsid w:val="00676A53"/>
    <w:rsid w:val="00676C97"/>
    <w:rsid w:val="006771B2"/>
    <w:rsid w:val="00677CA1"/>
    <w:rsid w:val="00680309"/>
    <w:rsid w:val="006809B7"/>
    <w:rsid w:val="006823D5"/>
    <w:rsid w:val="006825B0"/>
    <w:rsid w:val="00682A22"/>
    <w:rsid w:val="00682A92"/>
    <w:rsid w:val="00683583"/>
    <w:rsid w:val="00683BFF"/>
    <w:rsid w:val="00683F45"/>
    <w:rsid w:val="006865BA"/>
    <w:rsid w:val="006877CF"/>
    <w:rsid w:val="00687B7F"/>
    <w:rsid w:val="00690412"/>
    <w:rsid w:val="00691631"/>
    <w:rsid w:val="00692286"/>
    <w:rsid w:val="00692570"/>
    <w:rsid w:val="0069274E"/>
    <w:rsid w:val="0069370F"/>
    <w:rsid w:val="006938C2"/>
    <w:rsid w:val="006939EE"/>
    <w:rsid w:val="00693ACB"/>
    <w:rsid w:val="00693BE6"/>
    <w:rsid w:val="006944C2"/>
    <w:rsid w:val="006945AA"/>
    <w:rsid w:val="0069472A"/>
    <w:rsid w:val="00694B88"/>
    <w:rsid w:val="0069519F"/>
    <w:rsid w:val="006957D4"/>
    <w:rsid w:val="006966D3"/>
    <w:rsid w:val="006974C3"/>
    <w:rsid w:val="00697505"/>
    <w:rsid w:val="0069762B"/>
    <w:rsid w:val="006A029F"/>
    <w:rsid w:val="006A1853"/>
    <w:rsid w:val="006A1DE6"/>
    <w:rsid w:val="006A2557"/>
    <w:rsid w:val="006A2560"/>
    <w:rsid w:val="006A274B"/>
    <w:rsid w:val="006A2C6E"/>
    <w:rsid w:val="006A3154"/>
    <w:rsid w:val="006A37D9"/>
    <w:rsid w:val="006A3D89"/>
    <w:rsid w:val="006A40CC"/>
    <w:rsid w:val="006A481A"/>
    <w:rsid w:val="006A48C5"/>
    <w:rsid w:val="006A49D5"/>
    <w:rsid w:val="006A54EB"/>
    <w:rsid w:val="006A5C77"/>
    <w:rsid w:val="006A5D9C"/>
    <w:rsid w:val="006A6440"/>
    <w:rsid w:val="006A695E"/>
    <w:rsid w:val="006A6B5E"/>
    <w:rsid w:val="006A6C64"/>
    <w:rsid w:val="006A6E5E"/>
    <w:rsid w:val="006A6F23"/>
    <w:rsid w:val="006A79E2"/>
    <w:rsid w:val="006A7D88"/>
    <w:rsid w:val="006A7FB3"/>
    <w:rsid w:val="006B04A6"/>
    <w:rsid w:val="006B1409"/>
    <w:rsid w:val="006B1535"/>
    <w:rsid w:val="006B18CA"/>
    <w:rsid w:val="006B1EDF"/>
    <w:rsid w:val="006B25CD"/>
    <w:rsid w:val="006B2A55"/>
    <w:rsid w:val="006B332D"/>
    <w:rsid w:val="006B36FE"/>
    <w:rsid w:val="006B439C"/>
    <w:rsid w:val="006B4BA7"/>
    <w:rsid w:val="006B5B96"/>
    <w:rsid w:val="006B5BDB"/>
    <w:rsid w:val="006B6254"/>
    <w:rsid w:val="006C01E9"/>
    <w:rsid w:val="006C01EB"/>
    <w:rsid w:val="006C0422"/>
    <w:rsid w:val="006C0A4D"/>
    <w:rsid w:val="006C0F61"/>
    <w:rsid w:val="006C1221"/>
    <w:rsid w:val="006C14CF"/>
    <w:rsid w:val="006C21CF"/>
    <w:rsid w:val="006C2458"/>
    <w:rsid w:val="006C2824"/>
    <w:rsid w:val="006C2949"/>
    <w:rsid w:val="006C3C23"/>
    <w:rsid w:val="006C48E8"/>
    <w:rsid w:val="006C4A4B"/>
    <w:rsid w:val="006C5E4C"/>
    <w:rsid w:val="006C6468"/>
    <w:rsid w:val="006C6E5E"/>
    <w:rsid w:val="006C70FC"/>
    <w:rsid w:val="006D03AE"/>
    <w:rsid w:val="006D03B8"/>
    <w:rsid w:val="006D0CF9"/>
    <w:rsid w:val="006D183C"/>
    <w:rsid w:val="006D2043"/>
    <w:rsid w:val="006D214A"/>
    <w:rsid w:val="006D2FA1"/>
    <w:rsid w:val="006D41B1"/>
    <w:rsid w:val="006D42F1"/>
    <w:rsid w:val="006D474B"/>
    <w:rsid w:val="006D49EA"/>
    <w:rsid w:val="006D5B41"/>
    <w:rsid w:val="006D6609"/>
    <w:rsid w:val="006D68E5"/>
    <w:rsid w:val="006D68EF"/>
    <w:rsid w:val="006D6A29"/>
    <w:rsid w:val="006D6B3A"/>
    <w:rsid w:val="006D7A3E"/>
    <w:rsid w:val="006D7FF9"/>
    <w:rsid w:val="006E06B8"/>
    <w:rsid w:val="006E0C9F"/>
    <w:rsid w:val="006E1136"/>
    <w:rsid w:val="006E125D"/>
    <w:rsid w:val="006E19B5"/>
    <w:rsid w:val="006E1A40"/>
    <w:rsid w:val="006E1EB5"/>
    <w:rsid w:val="006E1F89"/>
    <w:rsid w:val="006E25B9"/>
    <w:rsid w:val="006E284C"/>
    <w:rsid w:val="006E3737"/>
    <w:rsid w:val="006E3AB7"/>
    <w:rsid w:val="006E3B2F"/>
    <w:rsid w:val="006E543E"/>
    <w:rsid w:val="006E551C"/>
    <w:rsid w:val="006E6782"/>
    <w:rsid w:val="006E7694"/>
    <w:rsid w:val="006F129E"/>
    <w:rsid w:val="006F1617"/>
    <w:rsid w:val="006F1A0F"/>
    <w:rsid w:val="006F2390"/>
    <w:rsid w:val="006F28F6"/>
    <w:rsid w:val="006F2D06"/>
    <w:rsid w:val="006F30B4"/>
    <w:rsid w:val="006F3D14"/>
    <w:rsid w:val="006F408D"/>
    <w:rsid w:val="006F44EC"/>
    <w:rsid w:val="006F579C"/>
    <w:rsid w:val="006F655C"/>
    <w:rsid w:val="006F6C61"/>
    <w:rsid w:val="007012E6"/>
    <w:rsid w:val="0070130C"/>
    <w:rsid w:val="0070225C"/>
    <w:rsid w:val="007029A4"/>
    <w:rsid w:val="00703265"/>
    <w:rsid w:val="0070337E"/>
    <w:rsid w:val="0070361C"/>
    <w:rsid w:val="00706CF9"/>
    <w:rsid w:val="00706D75"/>
    <w:rsid w:val="007078A2"/>
    <w:rsid w:val="00707F63"/>
    <w:rsid w:val="007102DE"/>
    <w:rsid w:val="00710D9F"/>
    <w:rsid w:val="00710FDD"/>
    <w:rsid w:val="0071119A"/>
    <w:rsid w:val="0071191C"/>
    <w:rsid w:val="00711BAA"/>
    <w:rsid w:val="0071202C"/>
    <w:rsid w:val="0071293A"/>
    <w:rsid w:val="00712DDF"/>
    <w:rsid w:val="00712F70"/>
    <w:rsid w:val="00713310"/>
    <w:rsid w:val="007134DB"/>
    <w:rsid w:val="007140CC"/>
    <w:rsid w:val="00714183"/>
    <w:rsid w:val="00714289"/>
    <w:rsid w:val="0071467E"/>
    <w:rsid w:val="007146A5"/>
    <w:rsid w:val="007151F4"/>
    <w:rsid w:val="00715AB9"/>
    <w:rsid w:val="0071637F"/>
    <w:rsid w:val="00720F56"/>
    <w:rsid w:val="00721069"/>
    <w:rsid w:val="00721C1F"/>
    <w:rsid w:val="00721DC2"/>
    <w:rsid w:val="00722073"/>
    <w:rsid w:val="00722347"/>
    <w:rsid w:val="007224E6"/>
    <w:rsid w:val="0072338B"/>
    <w:rsid w:val="0072385F"/>
    <w:rsid w:val="0072426F"/>
    <w:rsid w:val="0072452A"/>
    <w:rsid w:val="007251C3"/>
    <w:rsid w:val="00726C8D"/>
    <w:rsid w:val="0072738D"/>
    <w:rsid w:val="00730B53"/>
    <w:rsid w:val="007315DC"/>
    <w:rsid w:val="007318E1"/>
    <w:rsid w:val="00731C40"/>
    <w:rsid w:val="00731D95"/>
    <w:rsid w:val="0073232E"/>
    <w:rsid w:val="007328DC"/>
    <w:rsid w:val="0073313D"/>
    <w:rsid w:val="0073313F"/>
    <w:rsid w:val="007334F6"/>
    <w:rsid w:val="007336E3"/>
    <w:rsid w:val="0073439D"/>
    <w:rsid w:val="007349DE"/>
    <w:rsid w:val="00734A0B"/>
    <w:rsid w:val="00734DDE"/>
    <w:rsid w:val="007353E8"/>
    <w:rsid w:val="007357D6"/>
    <w:rsid w:val="00735A23"/>
    <w:rsid w:val="00736904"/>
    <w:rsid w:val="007369A8"/>
    <w:rsid w:val="00736CB1"/>
    <w:rsid w:val="00736FBD"/>
    <w:rsid w:val="00737600"/>
    <w:rsid w:val="00737F71"/>
    <w:rsid w:val="0074086D"/>
    <w:rsid w:val="00742229"/>
    <w:rsid w:val="00742513"/>
    <w:rsid w:val="0074273D"/>
    <w:rsid w:val="007431BA"/>
    <w:rsid w:val="0074379E"/>
    <w:rsid w:val="00743A2B"/>
    <w:rsid w:val="00743C10"/>
    <w:rsid w:val="007450BA"/>
    <w:rsid w:val="0074580A"/>
    <w:rsid w:val="00745FF4"/>
    <w:rsid w:val="0074615A"/>
    <w:rsid w:val="00747586"/>
    <w:rsid w:val="007504A1"/>
    <w:rsid w:val="00750A05"/>
    <w:rsid w:val="00750E06"/>
    <w:rsid w:val="007519AD"/>
    <w:rsid w:val="00751CEC"/>
    <w:rsid w:val="00752FA2"/>
    <w:rsid w:val="0075334E"/>
    <w:rsid w:val="00753735"/>
    <w:rsid w:val="007541E0"/>
    <w:rsid w:val="0075542A"/>
    <w:rsid w:val="00755A1C"/>
    <w:rsid w:val="00755ECF"/>
    <w:rsid w:val="0075663C"/>
    <w:rsid w:val="00756E57"/>
    <w:rsid w:val="00757069"/>
    <w:rsid w:val="00757117"/>
    <w:rsid w:val="00757245"/>
    <w:rsid w:val="007573F9"/>
    <w:rsid w:val="00757889"/>
    <w:rsid w:val="00760EBB"/>
    <w:rsid w:val="00761230"/>
    <w:rsid w:val="0076137D"/>
    <w:rsid w:val="00761F48"/>
    <w:rsid w:val="00763A32"/>
    <w:rsid w:val="007645BD"/>
    <w:rsid w:val="00764A81"/>
    <w:rsid w:val="00764CB9"/>
    <w:rsid w:val="007654EF"/>
    <w:rsid w:val="00766266"/>
    <w:rsid w:val="0076663E"/>
    <w:rsid w:val="0076769F"/>
    <w:rsid w:val="00770099"/>
    <w:rsid w:val="00771158"/>
    <w:rsid w:val="00771C84"/>
    <w:rsid w:val="00771D18"/>
    <w:rsid w:val="00771ED9"/>
    <w:rsid w:val="00772F5D"/>
    <w:rsid w:val="007731A8"/>
    <w:rsid w:val="007739B7"/>
    <w:rsid w:val="00774904"/>
    <w:rsid w:val="00774B4E"/>
    <w:rsid w:val="00775E50"/>
    <w:rsid w:val="007771BF"/>
    <w:rsid w:val="00780223"/>
    <w:rsid w:val="00780630"/>
    <w:rsid w:val="00781110"/>
    <w:rsid w:val="00781B02"/>
    <w:rsid w:val="00781B95"/>
    <w:rsid w:val="00782F81"/>
    <w:rsid w:val="007836D1"/>
    <w:rsid w:val="00783893"/>
    <w:rsid w:val="007839F8"/>
    <w:rsid w:val="00783DC5"/>
    <w:rsid w:val="00784365"/>
    <w:rsid w:val="0078439B"/>
    <w:rsid w:val="00784C27"/>
    <w:rsid w:val="00784EA6"/>
    <w:rsid w:val="0078590C"/>
    <w:rsid w:val="00785CAA"/>
    <w:rsid w:val="0078667E"/>
    <w:rsid w:val="00786A4D"/>
    <w:rsid w:val="00786B0E"/>
    <w:rsid w:val="00786EB4"/>
    <w:rsid w:val="00790A77"/>
    <w:rsid w:val="00790C1C"/>
    <w:rsid w:val="00790D75"/>
    <w:rsid w:val="00790E50"/>
    <w:rsid w:val="00791120"/>
    <w:rsid w:val="007914B4"/>
    <w:rsid w:val="007915E2"/>
    <w:rsid w:val="0079264F"/>
    <w:rsid w:val="00792AB8"/>
    <w:rsid w:val="00792AD1"/>
    <w:rsid w:val="00793486"/>
    <w:rsid w:val="00793820"/>
    <w:rsid w:val="00794D13"/>
    <w:rsid w:val="00794FA0"/>
    <w:rsid w:val="00795F5C"/>
    <w:rsid w:val="00796A47"/>
    <w:rsid w:val="007970A9"/>
    <w:rsid w:val="007975D2"/>
    <w:rsid w:val="00797AD0"/>
    <w:rsid w:val="00797FDE"/>
    <w:rsid w:val="007A003C"/>
    <w:rsid w:val="007A0399"/>
    <w:rsid w:val="007A0BA6"/>
    <w:rsid w:val="007A0BB2"/>
    <w:rsid w:val="007A0F09"/>
    <w:rsid w:val="007A159C"/>
    <w:rsid w:val="007A1643"/>
    <w:rsid w:val="007A18D0"/>
    <w:rsid w:val="007A29DE"/>
    <w:rsid w:val="007A2A93"/>
    <w:rsid w:val="007A2C60"/>
    <w:rsid w:val="007A31D4"/>
    <w:rsid w:val="007A3208"/>
    <w:rsid w:val="007A333F"/>
    <w:rsid w:val="007A3D45"/>
    <w:rsid w:val="007A450F"/>
    <w:rsid w:val="007A4761"/>
    <w:rsid w:val="007A4E6B"/>
    <w:rsid w:val="007A5123"/>
    <w:rsid w:val="007A55FA"/>
    <w:rsid w:val="007A589B"/>
    <w:rsid w:val="007A5C24"/>
    <w:rsid w:val="007A5E43"/>
    <w:rsid w:val="007A671C"/>
    <w:rsid w:val="007B0632"/>
    <w:rsid w:val="007B0E93"/>
    <w:rsid w:val="007B10E4"/>
    <w:rsid w:val="007B12E0"/>
    <w:rsid w:val="007B1E41"/>
    <w:rsid w:val="007B20D7"/>
    <w:rsid w:val="007B2133"/>
    <w:rsid w:val="007B21EA"/>
    <w:rsid w:val="007B25B1"/>
    <w:rsid w:val="007B2854"/>
    <w:rsid w:val="007B2C13"/>
    <w:rsid w:val="007B38DC"/>
    <w:rsid w:val="007B44F4"/>
    <w:rsid w:val="007B4D38"/>
    <w:rsid w:val="007B4D80"/>
    <w:rsid w:val="007B5116"/>
    <w:rsid w:val="007B56B1"/>
    <w:rsid w:val="007B5CFE"/>
    <w:rsid w:val="007B619C"/>
    <w:rsid w:val="007B6903"/>
    <w:rsid w:val="007B6F3E"/>
    <w:rsid w:val="007B79F4"/>
    <w:rsid w:val="007B7E6F"/>
    <w:rsid w:val="007C001A"/>
    <w:rsid w:val="007C1DF8"/>
    <w:rsid w:val="007C1E80"/>
    <w:rsid w:val="007C34AB"/>
    <w:rsid w:val="007C3665"/>
    <w:rsid w:val="007C39AC"/>
    <w:rsid w:val="007C40CE"/>
    <w:rsid w:val="007C42F6"/>
    <w:rsid w:val="007C43FD"/>
    <w:rsid w:val="007C4762"/>
    <w:rsid w:val="007C4F2B"/>
    <w:rsid w:val="007C4FED"/>
    <w:rsid w:val="007C522B"/>
    <w:rsid w:val="007C5E44"/>
    <w:rsid w:val="007C6A83"/>
    <w:rsid w:val="007C6CCD"/>
    <w:rsid w:val="007C71E7"/>
    <w:rsid w:val="007C7640"/>
    <w:rsid w:val="007C7E3E"/>
    <w:rsid w:val="007D07B1"/>
    <w:rsid w:val="007D0809"/>
    <w:rsid w:val="007D0A52"/>
    <w:rsid w:val="007D0C1B"/>
    <w:rsid w:val="007D0DEF"/>
    <w:rsid w:val="007D10BA"/>
    <w:rsid w:val="007D115E"/>
    <w:rsid w:val="007D13A5"/>
    <w:rsid w:val="007D1F87"/>
    <w:rsid w:val="007D2BE1"/>
    <w:rsid w:val="007D2E85"/>
    <w:rsid w:val="007D32F1"/>
    <w:rsid w:val="007D4220"/>
    <w:rsid w:val="007D4590"/>
    <w:rsid w:val="007D4FED"/>
    <w:rsid w:val="007D5092"/>
    <w:rsid w:val="007D5AAB"/>
    <w:rsid w:val="007D78AC"/>
    <w:rsid w:val="007D7F61"/>
    <w:rsid w:val="007E0D96"/>
    <w:rsid w:val="007E0EEF"/>
    <w:rsid w:val="007E10DF"/>
    <w:rsid w:val="007E1770"/>
    <w:rsid w:val="007E20A4"/>
    <w:rsid w:val="007E2BB7"/>
    <w:rsid w:val="007E316D"/>
    <w:rsid w:val="007E32C0"/>
    <w:rsid w:val="007E3925"/>
    <w:rsid w:val="007E47EE"/>
    <w:rsid w:val="007E49E7"/>
    <w:rsid w:val="007E51F1"/>
    <w:rsid w:val="007E5BB3"/>
    <w:rsid w:val="007E7247"/>
    <w:rsid w:val="007E7823"/>
    <w:rsid w:val="007E793D"/>
    <w:rsid w:val="007E7A0C"/>
    <w:rsid w:val="007E7E24"/>
    <w:rsid w:val="007E7F11"/>
    <w:rsid w:val="007F0A81"/>
    <w:rsid w:val="007F0BA9"/>
    <w:rsid w:val="007F0D92"/>
    <w:rsid w:val="007F1573"/>
    <w:rsid w:val="007F188E"/>
    <w:rsid w:val="007F19AA"/>
    <w:rsid w:val="007F2B0F"/>
    <w:rsid w:val="007F2C7C"/>
    <w:rsid w:val="007F2F91"/>
    <w:rsid w:val="007F3FE1"/>
    <w:rsid w:val="007F42BB"/>
    <w:rsid w:val="007F44AF"/>
    <w:rsid w:val="007F5AF7"/>
    <w:rsid w:val="007F6F81"/>
    <w:rsid w:val="007F7497"/>
    <w:rsid w:val="007F798F"/>
    <w:rsid w:val="008013C4"/>
    <w:rsid w:val="008015AC"/>
    <w:rsid w:val="0080184B"/>
    <w:rsid w:val="0080200E"/>
    <w:rsid w:val="008026EA"/>
    <w:rsid w:val="00803814"/>
    <w:rsid w:val="00803979"/>
    <w:rsid w:val="0080467B"/>
    <w:rsid w:val="00805756"/>
    <w:rsid w:val="00805F5D"/>
    <w:rsid w:val="008063F3"/>
    <w:rsid w:val="00806408"/>
    <w:rsid w:val="00806A78"/>
    <w:rsid w:val="00806BE2"/>
    <w:rsid w:val="00806D75"/>
    <w:rsid w:val="00807408"/>
    <w:rsid w:val="008075F1"/>
    <w:rsid w:val="00807FB3"/>
    <w:rsid w:val="008107A5"/>
    <w:rsid w:val="00810C9F"/>
    <w:rsid w:val="00810ED9"/>
    <w:rsid w:val="0081110F"/>
    <w:rsid w:val="00811981"/>
    <w:rsid w:val="00811E0A"/>
    <w:rsid w:val="00812864"/>
    <w:rsid w:val="00812866"/>
    <w:rsid w:val="00812E0B"/>
    <w:rsid w:val="008130FC"/>
    <w:rsid w:val="008137BA"/>
    <w:rsid w:val="008138D5"/>
    <w:rsid w:val="00813C69"/>
    <w:rsid w:val="0081410F"/>
    <w:rsid w:val="008148FE"/>
    <w:rsid w:val="00814F06"/>
    <w:rsid w:val="00815271"/>
    <w:rsid w:val="0081540D"/>
    <w:rsid w:val="00815DAE"/>
    <w:rsid w:val="00816448"/>
    <w:rsid w:val="00816A1C"/>
    <w:rsid w:val="00817825"/>
    <w:rsid w:val="00817DFF"/>
    <w:rsid w:val="008207CA"/>
    <w:rsid w:val="00820B14"/>
    <w:rsid w:val="00820D98"/>
    <w:rsid w:val="00821558"/>
    <w:rsid w:val="00821D6E"/>
    <w:rsid w:val="008225CD"/>
    <w:rsid w:val="00822B45"/>
    <w:rsid w:val="008232B4"/>
    <w:rsid w:val="008232C4"/>
    <w:rsid w:val="00823774"/>
    <w:rsid w:val="0082414D"/>
    <w:rsid w:val="0082427D"/>
    <w:rsid w:val="00824491"/>
    <w:rsid w:val="00826606"/>
    <w:rsid w:val="00827BD8"/>
    <w:rsid w:val="00827F17"/>
    <w:rsid w:val="008309FE"/>
    <w:rsid w:val="00830A2B"/>
    <w:rsid w:val="00830A66"/>
    <w:rsid w:val="00830F21"/>
    <w:rsid w:val="00830F44"/>
    <w:rsid w:val="008320F6"/>
    <w:rsid w:val="00832D70"/>
    <w:rsid w:val="00833021"/>
    <w:rsid w:val="00833A2C"/>
    <w:rsid w:val="008348B2"/>
    <w:rsid w:val="00834C89"/>
    <w:rsid w:val="008350A4"/>
    <w:rsid w:val="00835E99"/>
    <w:rsid w:val="00835ED9"/>
    <w:rsid w:val="008370E8"/>
    <w:rsid w:val="00837BA0"/>
    <w:rsid w:val="00840019"/>
    <w:rsid w:val="00840C1F"/>
    <w:rsid w:val="00840D37"/>
    <w:rsid w:val="00840F53"/>
    <w:rsid w:val="00841624"/>
    <w:rsid w:val="00841A40"/>
    <w:rsid w:val="00841B1E"/>
    <w:rsid w:val="00841D8C"/>
    <w:rsid w:val="008423A5"/>
    <w:rsid w:val="0084299D"/>
    <w:rsid w:val="008433EA"/>
    <w:rsid w:val="00843C58"/>
    <w:rsid w:val="00843CEA"/>
    <w:rsid w:val="0084516C"/>
    <w:rsid w:val="00845934"/>
    <w:rsid w:val="00845B71"/>
    <w:rsid w:val="0084620F"/>
    <w:rsid w:val="00846505"/>
    <w:rsid w:val="00847052"/>
    <w:rsid w:val="008477C2"/>
    <w:rsid w:val="008502F3"/>
    <w:rsid w:val="00850A7A"/>
    <w:rsid w:val="00850B26"/>
    <w:rsid w:val="00851A88"/>
    <w:rsid w:val="00851F40"/>
    <w:rsid w:val="00852496"/>
    <w:rsid w:val="0085290D"/>
    <w:rsid w:val="00852E03"/>
    <w:rsid w:val="00852ED0"/>
    <w:rsid w:val="0085372E"/>
    <w:rsid w:val="00853D88"/>
    <w:rsid w:val="00854CE1"/>
    <w:rsid w:val="008551F3"/>
    <w:rsid w:val="008553A4"/>
    <w:rsid w:val="00855A1C"/>
    <w:rsid w:val="00855D47"/>
    <w:rsid w:val="00857155"/>
    <w:rsid w:val="008579FA"/>
    <w:rsid w:val="00857D46"/>
    <w:rsid w:val="00857E46"/>
    <w:rsid w:val="00860BAF"/>
    <w:rsid w:val="00860D76"/>
    <w:rsid w:val="00860F81"/>
    <w:rsid w:val="0086107A"/>
    <w:rsid w:val="008614BC"/>
    <w:rsid w:val="008614CC"/>
    <w:rsid w:val="00861DE4"/>
    <w:rsid w:val="00862186"/>
    <w:rsid w:val="0086220D"/>
    <w:rsid w:val="00862373"/>
    <w:rsid w:val="00863592"/>
    <w:rsid w:val="00863644"/>
    <w:rsid w:val="00863C96"/>
    <w:rsid w:val="00864433"/>
    <w:rsid w:val="00864825"/>
    <w:rsid w:val="00864F8B"/>
    <w:rsid w:val="00865DA9"/>
    <w:rsid w:val="00865F06"/>
    <w:rsid w:val="00865FF0"/>
    <w:rsid w:val="00866051"/>
    <w:rsid w:val="00866AC7"/>
    <w:rsid w:val="00866EDA"/>
    <w:rsid w:val="008672ED"/>
    <w:rsid w:val="00867987"/>
    <w:rsid w:val="00870432"/>
    <w:rsid w:val="00870514"/>
    <w:rsid w:val="00870CDD"/>
    <w:rsid w:val="008714C7"/>
    <w:rsid w:val="00873612"/>
    <w:rsid w:val="008739BE"/>
    <w:rsid w:val="00873AB1"/>
    <w:rsid w:val="00875603"/>
    <w:rsid w:val="00875F60"/>
    <w:rsid w:val="00876409"/>
    <w:rsid w:val="00876EFD"/>
    <w:rsid w:val="00880803"/>
    <w:rsid w:val="0088178F"/>
    <w:rsid w:val="00881960"/>
    <w:rsid w:val="00881B49"/>
    <w:rsid w:val="00882371"/>
    <w:rsid w:val="008825C5"/>
    <w:rsid w:val="00882678"/>
    <w:rsid w:val="00882BE0"/>
    <w:rsid w:val="00882CD2"/>
    <w:rsid w:val="008837D2"/>
    <w:rsid w:val="00884425"/>
    <w:rsid w:val="00884CA8"/>
    <w:rsid w:val="008861A0"/>
    <w:rsid w:val="00886A4F"/>
    <w:rsid w:val="00886E58"/>
    <w:rsid w:val="008872CB"/>
    <w:rsid w:val="008878FA"/>
    <w:rsid w:val="0088799F"/>
    <w:rsid w:val="00887E2D"/>
    <w:rsid w:val="00890665"/>
    <w:rsid w:val="008909CD"/>
    <w:rsid w:val="00891147"/>
    <w:rsid w:val="00891213"/>
    <w:rsid w:val="0089136A"/>
    <w:rsid w:val="00891B39"/>
    <w:rsid w:val="00892EC7"/>
    <w:rsid w:val="00893167"/>
    <w:rsid w:val="00894757"/>
    <w:rsid w:val="0089479A"/>
    <w:rsid w:val="00894874"/>
    <w:rsid w:val="00894A9F"/>
    <w:rsid w:val="00894CFB"/>
    <w:rsid w:val="008962D1"/>
    <w:rsid w:val="00896A56"/>
    <w:rsid w:val="00897E96"/>
    <w:rsid w:val="008A0367"/>
    <w:rsid w:val="008A03C7"/>
    <w:rsid w:val="008A03D1"/>
    <w:rsid w:val="008A0D7F"/>
    <w:rsid w:val="008A1122"/>
    <w:rsid w:val="008A1AC9"/>
    <w:rsid w:val="008A1ECC"/>
    <w:rsid w:val="008A2FF8"/>
    <w:rsid w:val="008A3169"/>
    <w:rsid w:val="008A3D2F"/>
    <w:rsid w:val="008A3EBE"/>
    <w:rsid w:val="008A4A34"/>
    <w:rsid w:val="008A585F"/>
    <w:rsid w:val="008A5ADD"/>
    <w:rsid w:val="008A5C46"/>
    <w:rsid w:val="008A5C80"/>
    <w:rsid w:val="008A5EF3"/>
    <w:rsid w:val="008A6060"/>
    <w:rsid w:val="008A65E1"/>
    <w:rsid w:val="008A667B"/>
    <w:rsid w:val="008A6E7E"/>
    <w:rsid w:val="008A7F02"/>
    <w:rsid w:val="008B09F5"/>
    <w:rsid w:val="008B1616"/>
    <w:rsid w:val="008B18C1"/>
    <w:rsid w:val="008B221C"/>
    <w:rsid w:val="008B22E7"/>
    <w:rsid w:val="008B26E1"/>
    <w:rsid w:val="008B37DC"/>
    <w:rsid w:val="008B4579"/>
    <w:rsid w:val="008B4AE3"/>
    <w:rsid w:val="008B62C2"/>
    <w:rsid w:val="008B64B3"/>
    <w:rsid w:val="008B6509"/>
    <w:rsid w:val="008B6566"/>
    <w:rsid w:val="008B6B75"/>
    <w:rsid w:val="008B7CC6"/>
    <w:rsid w:val="008B7E5E"/>
    <w:rsid w:val="008C0A90"/>
    <w:rsid w:val="008C0EA9"/>
    <w:rsid w:val="008C1217"/>
    <w:rsid w:val="008C173A"/>
    <w:rsid w:val="008C1D62"/>
    <w:rsid w:val="008C2319"/>
    <w:rsid w:val="008C2574"/>
    <w:rsid w:val="008C2FF8"/>
    <w:rsid w:val="008C306F"/>
    <w:rsid w:val="008C3F38"/>
    <w:rsid w:val="008C4590"/>
    <w:rsid w:val="008C47EE"/>
    <w:rsid w:val="008C509F"/>
    <w:rsid w:val="008C536E"/>
    <w:rsid w:val="008C5412"/>
    <w:rsid w:val="008C5976"/>
    <w:rsid w:val="008C5B23"/>
    <w:rsid w:val="008C5FFE"/>
    <w:rsid w:val="008D0282"/>
    <w:rsid w:val="008D0CB7"/>
    <w:rsid w:val="008D154F"/>
    <w:rsid w:val="008D1CCF"/>
    <w:rsid w:val="008D1D7F"/>
    <w:rsid w:val="008D1FC2"/>
    <w:rsid w:val="008D1FD7"/>
    <w:rsid w:val="008D2056"/>
    <w:rsid w:val="008D22BB"/>
    <w:rsid w:val="008D25E7"/>
    <w:rsid w:val="008D2611"/>
    <w:rsid w:val="008D357B"/>
    <w:rsid w:val="008D3689"/>
    <w:rsid w:val="008D47D6"/>
    <w:rsid w:val="008D4AF1"/>
    <w:rsid w:val="008D4B4B"/>
    <w:rsid w:val="008D5F12"/>
    <w:rsid w:val="008D6396"/>
    <w:rsid w:val="008D66AF"/>
    <w:rsid w:val="008E037D"/>
    <w:rsid w:val="008E1456"/>
    <w:rsid w:val="008E199F"/>
    <w:rsid w:val="008E1AF2"/>
    <w:rsid w:val="008E1E1E"/>
    <w:rsid w:val="008E1E50"/>
    <w:rsid w:val="008E257E"/>
    <w:rsid w:val="008E26C4"/>
    <w:rsid w:val="008E26CB"/>
    <w:rsid w:val="008E2E58"/>
    <w:rsid w:val="008E3059"/>
    <w:rsid w:val="008E3646"/>
    <w:rsid w:val="008E37DB"/>
    <w:rsid w:val="008E3982"/>
    <w:rsid w:val="008E39EB"/>
    <w:rsid w:val="008E3AEC"/>
    <w:rsid w:val="008E40ED"/>
    <w:rsid w:val="008E4372"/>
    <w:rsid w:val="008E4810"/>
    <w:rsid w:val="008E4A4E"/>
    <w:rsid w:val="008E4B32"/>
    <w:rsid w:val="008E4FE8"/>
    <w:rsid w:val="008E5888"/>
    <w:rsid w:val="008E590F"/>
    <w:rsid w:val="008E6725"/>
    <w:rsid w:val="008E6ED5"/>
    <w:rsid w:val="008E7905"/>
    <w:rsid w:val="008F0BC4"/>
    <w:rsid w:val="008F1F2C"/>
    <w:rsid w:val="008F2227"/>
    <w:rsid w:val="008F2542"/>
    <w:rsid w:val="008F457A"/>
    <w:rsid w:val="008F545F"/>
    <w:rsid w:val="008F55F3"/>
    <w:rsid w:val="008F59D6"/>
    <w:rsid w:val="008F603F"/>
    <w:rsid w:val="008F71E2"/>
    <w:rsid w:val="009008B6"/>
    <w:rsid w:val="009009D2"/>
    <w:rsid w:val="00900D78"/>
    <w:rsid w:val="00900E87"/>
    <w:rsid w:val="00900EFF"/>
    <w:rsid w:val="0090300E"/>
    <w:rsid w:val="00903D3A"/>
    <w:rsid w:val="009041D3"/>
    <w:rsid w:val="009042F7"/>
    <w:rsid w:val="00904D49"/>
    <w:rsid w:val="00905021"/>
    <w:rsid w:val="0090502A"/>
    <w:rsid w:val="00905119"/>
    <w:rsid w:val="00905272"/>
    <w:rsid w:val="00906765"/>
    <w:rsid w:val="00906E75"/>
    <w:rsid w:val="009071E3"/>
    <w:rsid w:val="009079C4"/>
    <w:rsid w:val="00907B72"/>
    <w:rsid w:val="00907DD9"/>
    <w:rsid w:val="00910B56"/>
    <w:rsid w:val="00910F9B"/>
    <w:rsid w:val="00911617"/>
    <w:rsid w:val="009119E3"/>
    <w:rsid w:val="00911F21"/>
    <w:rsid w:val="009123E5"/>
    <w:rsid w:val="00912677"/>
    <w:rsid w:val="00912A16"/>
    <w:rsid w:val="00912A68"/>
    <w:rsid w:val="00912ED3"/>
    <w:rsid w:val="009130AD"/>
    <w:rsid w:val="009136D0"/>
    <w:rsid w:val="00913959"/>
    <w:rsid w:val="00913C4E"/>
    <w:rsid w:val="00914099"/>
    <w:rsid w:val="009150DB"/>
    <w:rsid w:val="0091583C"/>
    <w:rsid w:val="009159E4"/>
    <w:rsid w:val="00916D79"/>
    <w:rsid w:val="00917C2F"/>
    <w:rsid w:val="009200BA"/>
    <w:rsid w:val="009201B1"/>
    <w:rsid w:val="0092026C"/>
    <w:rsid w:val="00921A31"/>
    <w:rsid w:val="00921E37"/>
    <w:rsid w:val="00922C05"/>
    <w:rsid w:val="00923955"/>
    <w:rsid w:val="00923D75"/>
    <w:rsid w:val="0092489B"/>
    <w:rsid w:val="00924A73"/>
    <w:rsid w:val="00924BF0"/>
    <w:rsid w:val="00924C37"/>
    <w:rsid w:val="00924EEC"/>
    <w:rsid w:val="00924F98"/>
    <w:rsid w:val="00925866"/>
    <w:rsid w:val="00925E9E"/>
    <w:rsid w:val="00925EF2"/>
    <w:rsid w:val="00926481"/>
    <w:rsid w:val="00926533"/>
    <w:rsid w:val="009269BD"/>
    <w:rsid w:val="00927116"/>
    <w:rsid w:val="00927749"/>
    <w:rsid w:val="00930566"/>
    <w:rsid w:val="009307A3"/>
    <w:rsid w:val="009307F7"/>
    <w:rsid w:val="00931B6C"/>
    <w:rsid w:val="009320C3"/>
    <w:rsid w:val="00932399"/>
    <w:rsid w:val="00932632"/>
    <w:rsid w:val="0093307E"/>
    <w:rsid w:val="009336EE"/>
    <w:rsid w:val="0093405C"/>
    <w:rsid w:val="009345BF"/>
    <w:rsid w:val="009347F1"/>
    <w:rsid w:val="00934A67"/>
    <w:rsid w:val="00934DF3"/>
    <w:rsid w:val="00935FB4"/>
    <w:rsid w:val="00936BD2"/>
    <w:rsid w:val="00937965"/>
    <w:rsid w:val="00940310"/>
    <w:rsid w:val="0094046B"/>
    <w:rsid w:val="0094179C"/>
    <w:rsid w:val="009419E2"/>
    <w:rsid w:val="00941CBB"/>
    <w:rsid w:val="00942BF8"/>
    <w:rsid w:val="0094383C"/>
    <w:rsid w:val="009439E2"/>
    <w:rsid w:val="009439F8"/>
    <w:rsid w:val="00943E04"/>
    <w:rsid w:val="0094400E"/>
    <w:rsid w:val="00944DA2"/>
    <w:rsid w:val="009451B2"/>
    <w:rsid w:val="00946B18"/>
    <w:rsid w:val="00950676"/>
    <w:rsid w:val="0095080E"/>
    <w:rsid w:val="00951B8B"/>
    <w:rsid w:val="00951C6F"/>
    <w:rsid w:val="00951C82"/>
    <w:rsid w:val="00951D50"/>
    <w:rsid w:val="00952B36"/>
    <w:rsid w:val="00952C71"/>
    <w:rsid w:val="00952FC1"/>
    <w:rsid w:val="009538F0"/>
    <w:rsid w:val="00953914"/>
    <w:rsid w:val="00953EE9"/>
    <w:rsid w:val="009544D3"/>
    <w:rsid w:val="00954933"/>
    <w:rsid w:val="00954EAA"/>
    <w:rsid w:val="009551F2"/>
    <w:rsid w:val="00956FC2"/>
    <w:rsid w:val="009570ED"/>
    <w:rsid w:val="009601D5"/>
    <w:rsid w:val="00960241"/>
    <w:rsid w:val="009603C3"/>
    <w:rsid w:val="00961201"/>
    <w:rsid w:val="00962540"/>
    <w:rsid w:val="00963442"/>
    <w:rsid w:val="009636B1"/>
    <w:rsid w:val="00963FF7"/>
    <w:rsid w:val="00964323"/>
    <w:rsid w:val="009643B6"/>
    <w:rsid w:val="00966414"/>
    <w:rsid w:val="00966482"/>
    <w:rsid w:val="009669D0"/>
    <w:rsid w:val="00966B1E"/>
    <w:rsid w:val="00967052"/>
    <w:rsid w:val="009670D8"/>
    <w:rsid w:val="00967149"/>
    <w:rsid w:val="009672CA"/>
    <w:rsid w:val="0096737A"/>
    <w:rsid w:val="00967A59"/>
    <w:rsid w:val="00967E7B"/>
    <w:rsid w:val="00967FAC"/>
    <w:rsid w:val="00970081"/>
    <w:rsid w:val="00970842"/>
    <w:rsid w:val="0097125D"/>
    <w:rsid w:val="009715A9"/>
    <w:rsid w:val="00971B5C"/>
    <w:rsid w:val="00971FF7"/>
    <w:rsid w:val="00972280"/>
    <w:rsid w:val="00973C91"/>
    <w:rsid w:val="0097441E"/>
    <w:rsid w:val="00975296"/>
    <w:rsid w:val="009753C2"/>
    <w:rsid w:val="00977129"/>
    <w:rsid w:val="00980053"/>
    <w:rsid w:val="00980634"/>
    <w:rsid w:val="00980A44"/>
    <w:rsid w:val="00980A70"/>
    <w:rsid w:val="00980BD1"/>
    <w:rsid w:val="009812FC"/>
    <w:rsid w:val="00982614"/>
    <w:rsid w:val="00982721"/>
    <w:rsid w:val="00982C17"/>
    <w:rsid w:val="00982C54"/>
    <w:rsid w:val="00982F7B"/>
    <w:rsid w:val="00982FA0"/>
    <w:rsid w:val="009859EA"/>
    <w:rsid w:val="00985D79"/>
    <w:rsid w:val="00986316"/>
    <w:rsid w:val="009863C6"/>
    <w:rsid w:val="00986B62"/>
    <w:rsid w:val="0098717C"/>
    <w:rsid w:val="0098721B"/>
    <w:rsid w:val="00987686"/>
    <w:rsid w:val="00987FBB"/>
    <w:rsid w:val="00990386"/>
    <w:rsid w:val="00990C8A"/>
    <w:rsid w:val="009914BF"/>
    <w:rsid w:val="009920FA"/>
    <w:rsid w:val="00992859"/>
    <w:rsid w:val="00992875"/>
    <w:rsid w:val="00992BA7"/>
    <w:rsid w:val="0099339D"/>
    <w:rsid w:val="0099406F"/>
    <w:rsid w:val="0099484C"/>
    <w:rsid w:val="00995598"/>
    <w:rsid w:val="00996792"/>
    <w:rsid w:val="00996835"/>
    <w:rsid w:val="00996B6C"/>
    <w:rsid w:val="00996B88"/>
    <w:rsid w:val="00997426"/>
    <w:rsid w:val="00997FE4"/>
    <w:rsid w:val="009A0259"/>
    <w:rsid w:val="009A0C48"/>
    <w:rsid w:val="009A0D79"/>
    <w:rsid w:val="009A1351"/>
    <w:rsid w:val="009A1E03"/>
    <w:rsid w:val="009A2150"/>
    <w:rsid w:val="009A266D"/>
    <w:rsid w:val="009A358C"/>
    <w:rsid w:val="009A3DD4"/>
    <w:rsid w:val="009A535A"/>
    <w:rsid w:val="009A60AF"/>
    <w:rsid w:val="009A6751"/>
    <w:rsid w:val="009A6B42"/>
    <w:rsid w:val="009A76A9"/>
    <w:rsid w:val="009A78E6"/>
    <w:rsid w:val="009A7F42"/>
    <w:rsid w:val="009B0346"/>
    <w:rsid w:val="009B03FF"/>
    <w:rsid w:val="009B11AE"/>
    <w:rsid w:val="009B17C9"/>
    <w:rsid w:val="009B2487"/>
    <w:rsid w:val="009B2F79"/>
    <w:rsid w:val="009B33C9"/>
    <w:rsid w:val="009B3435"/>
    <w:rsid w:val="009B4210"/>
    <w:rsid w:val="009B46EB"/>
    <w:rsid w:val="009B6A48"/>
    <w:rsid w:val="009B7030"/>
    <w:rsid w:val="009B782D"/>
    <w:rsid w:val="009B78D6"/>
    <w:rsid w:val="009B7909"/>
    <w:rsid w:val="009C0653"/>
    <w:rsid w:val="009C071D"/>
    <w:rsid w:val="009C187D"/>
    <w:rsid w:val="009C19B5"/>
    <w:rsid w:val="009C2043"/>
    <w:rsid w:val="009C2CE0"/>
    <w:rsid w:val="009C3EC2"/>
    <w:rsid w:val="009C406B"/>
    <w:rsid w:val="009C4B8B"/>
    <w:rsid w:val="009C529B"/>
    <w:rsid w:val="009C5532"/>
    <w:rsid w:val="009C655D"/>
    <w:rsid w:val="009C6A0D"/>
    <w:rsid w:val="009C7A79"/>
    <w:rsid w:val="009C7EC0"/>
    <w:rsid w:val="009D0999"/>
    <w:rsid w:val="009D10E6"/>
    <w:rsid w:val="009D1761"/>
    <w:rsid w:val="009D19CE"/>
    <w:rsid w:val="009D1C53"/>
    <w:rsid w:val="009D23AE"/>
    <w:rsid w:val="009D268D"/>
    <w:rsid w:val="009D37C9"/>
    <w:rsid w:val="009D3CD9"/>
    <w:rsid w:val="009D4162"/>
    <w:rsid w:val="009D4F9A"/>
    <w:rsid w:val="009D52BC"/>
    <w:rsid w:val="009D541D"/>
    <w:rsid w:val="009D5485"/>
    <w:rsid w:val="009D5940"/>
    <w:rsid w:val="009D5C5C"/>
    <w:rsid w:val="009D5FB7"/>
    <w:rsid w:val="009D6204"/>
    <w:rsid w:val="009D621B"/>
    <w:rsid w:val="009D6394"/>
    <w:rsid w:val="009D6667"/>
    <w:rsid w:val="009D6AE4"/>
    <w:rsid w:val="009D6E1B"/>
    <w:rsid w:val="009D6FFD"/>
    <w:rsid w:val="009D788C"/>
    <w:rsid w:val="009D7C34"/>
    <w:rsid w:val="009E1083"/>
    <w:rsid w:val="009E1457"/>
    <w:rsid w:val="009E18BC"/>
    <w:rsid w:val="009E19CD"/>
    <w:rsid w:val="009E1BF5"/>
    <w:rsid w:val="009E1D6D"/>
    <w:rsid w:val="009E2457"/>
    <w:rsid w:val="009E2493"/>
    <w:rsid w:val="009E25D5"/>
    <w:rsid w:val="009E25DC"/>
    <w:rsid w:val="009E37A4"/>
    <w:rsid w:val="009E40E3"/>
    <w:rsid w:val="009E5AC7"/>
    <w:rsid w:val="009E6095"/>
    <w:rsid w:val="009E619D"/>
    <w:rsid w:val="009E764D"/>
    <w:rsid w:val="009E7DB3"/>
    <w:rsid w:val="009F0530"/>
    <w:rsid w:val="009F0668"/>
    <w:rsid w:val="009F078E"/>
    <w:rsid w:val="009F0991"/>
    <w:rsid w:val="009F0E98"/>
    <w:rsid w:val="009F13D3"/>
    <w:rsid w:val="009F3107"/>
    <w:rsid w:val="009F32DB"/>
    <w:rsid w:val="009F3610"/>
    <w:rsid w:val="009F3775"/>
    <w:rsid w:val="009F3BC5"/>
    <w:rsid w:val="009F4EAD"/>
    <w:rsid w:val="009F50B8"/>
    <w:rsid w:val="009F510D"/>
    <w:rsid w:val="009F5C0C"/>
    <w:rsid w:val="009F5DCB"/>
    <w:rsid w:val="009F64A0"/>
    <w:rsid w:val="009F785F"/>
    <w:rsid w:val="00A00A20"/>
    <w:rsid w:val="00A00F6D"/>
    <w:rsid w:val="00A01767"/>
    <w:rsid w:val="00A059A2"/>
    <w:rsid w:val="00A05D63"/>
    <w:rsid w:val="00A06319"/>
    <w:rsid w:val="00A0681C"/>
    <w:rsid w:val="00A07105"/>
    <w:rsid w:val="00A072C7"/>
    <w:rsid w:val="00A07611"/>
    <w:rsid w:val="00A07805"/>
    <w:rsid w:val="00A07B8C"/>
    <w:rsid w:val="00A07D29"/>
    <w:rsid w:val="00A1011C"/>
    <w:rsid w:val="00A107B9"/>
    <w:rsid w:val="00A10876"/>
    <w:rsid w:val="00A10C29"/>
    <w:rsid w:val="00A1113A"/>
    <w:rsid w:val="00A1165F"/>
    <w:rsid w:val="00A1167D"/>
    <w:rsid w:val="00A121A8"/>
    <w:rsid w:val="00A123DB"/>
    <w:rsid w:val="00A13317"/>
    <w:rsid w:val="00A1373F"/>
    <w:rsid w:val="00A139E5"/>
    <w:rsid w:val="00A14816"/>
    <w:rsid w:val="00A14DCD"/>
    <w:rsid w:val="00A1512C"/>
    <w:rsid w:val="00A1516F"/>
    <w:rsid w:val="00A1540D"/>
    <w:rsid w:val="00A160E6"/>
    <w:rsid w:val="00A1618D"/>
    <w:rsid w:val="00A17279"/>
    <w:rsid w:val="00A17553"/>
    <w:rsid w:val="00A200AC"/>
    <w:rsid w:val="00A206C1"/>
    <w:rsid w:val="00A21EE6"/>
    <w:rsid w:val="00A223D0"/>
    <w:rsid w:val="00A224B7"/>
    <w:rsid w:val="00A226A3"/>
    <w:rsid w:val="00A2386A"/>
    <w:rsid w:val="00A238A5"/>
    <w:rsid w:val="00A24AC5"/>
    <w:rsid w:val="00A2546E"/>
    <w:rsid w:val="00A26017"/>
    <w:rsid w:val="00A27E2B"/>
    <w:rsid w:val="00A302B0"/>
    <w:rsid w:val="00A3161F"/>
    <w:rsid w:val="00A31947"/>
    <w:rsid w:val="00A31F08"/>
    <w:rsid w:val="00A32CFE"/>
    <w:rsid w:val="00A333E1"/>
    <w:rsid w:val="00A33579"/>
    <w:rsid w:val="00A348E1"/>
    <w:rsid w:val="00A3507B"/>
    <w:rsid w:val="00A35217"/>
    <w:rsid w:val="00A357EC"/>
    <w:rsid w:val="00A35A85"/>
    <w:rsid w:val="00A362D4"/>
    <w:rsid w:val="00A365A5"/>
    <w:rsid w:val="00A36854"/>
    <w:rsid w:val="00A369D3"/>
    <w:rsid w:val="00A36B68"/>
    <w:rsid w:val="00A373E2"/>
    <w:rsid w:val="00A37BC8"/>
    <w:rsid w:val="00A41FF7"/>
    <w:rsid w:val="00A42087"/>
    <w:rsid w:val="00A42877"/>
    <w:rsid w:val="00A42BA2"/>
    <w:rsid w:val="00A430BB"/>
    <w:rsid w:val="00A441D0"/>
    <w:rsid w:val="00A441F5"/>
    <w:rsid w:val="00A44312"/>
    <w:rsid w:val="00A44BE7"/>
    <w:rsid w:val="00A45433"/>
    <w:rsid w:val="00A461B5"/>
    <w:rsid w:val="00A46EDE"/>
    <w:rsid w:val="00A47F24"/>
    <w:rsid w:val="00A5039C"/>
    <w:rsid w:val="00A50995"/>
    <w:rsid w:val="00A50BD4"/>
    <w:rsid w:val="00A510B7"/>
    <w:rsid w:val="00A519CC"/>
    <w:rsid w:val="00A51A39"/>
    <w:rsid w:val="00A5209E"/>
    <w:rsid w:val="00A526D6"/>
    <w:rsid w:val="00A5277A"/>
    <w:rsid w:val="00A52C64"/>
    <w:rsid w:val="00A52D33"/>
    <w:rsid w:val="00A54327"/>
    <w:rsid w:val="00A54600"/>
    <w:rsid w:val="00A54822"/>
    <w:rsid w:val="00A54B57"/>
    <w:rsid w:val="00A554B0"/>
    <w:rsid w:val="00A55C48"/>
    <w:rsid w:val="00A55E75"/>
    <w:rsid w:val="00A55EB4"/>
    <w:rsid w:val="00A56515"/>
    <w:rsid w:val="00A56AF4"/>
    <w:rsid w:val="00A574CB"/>
    <w:rsid w:val="00A57A63"/>
    <w:rsid w:val="00A57E12"/>
    <w:rsid w:val="00A603B1"/>
    <w:rsid w:val="00A604E6"/>
    <w:rsid w:val="00A60CD3"/>
    <w:rsid w:val="00A61471"/>
    <w:rsid w:val="00A625CC"/>
    <w:rsid w:val="00A636DB"/>
    <w:rsid w:val="00A64B4D"/>
    <w:rsid w:val="00A6687D"/>
    <w:rsid w:val="00A67987"/>
    <w:rsid w:val="00A67A92"/>
    <w:rsid w:val="00A703A7"/>
    <w:rsid w:val="00A707DA"/>
    <w:rsid w:val="00A710E5"/>
    <w:rsid w:val="00A72711"/>
    <w:rsid w:val="00A7294F"/>
    <w:rsid w:val="00A72FE2"/>
    <w:rsid w:val="00A742AB"/>
    <w:rsid w:val="00A74A2F"/>
    <w:rsid w:val="00A75733"/>
    <w:rsid w:val="00A75791"/>
    <w:rsid w:val="00A76429"/>
    <w:rsid w:val="00A77415"/>
    <w:rsid w:val="00A779A9"/>
    <w:rsid w:val="00A803C7"/>
    <w:rsid w:val="00A8066F"/>
    <w:rsid w:val="00A80772"/>
    <w:rsid w:val="00A80937"/>
    <w:rsid w:val="00A80D0F"/>
    <w:rsid w:val="00A8113C"/>
    <w:rsid w:val="00A81D0D"/>
    <w:rsid w:val="00A825B7"/>
    <w:rsid w:val="00A828C5"/>
    <w:rsid w:val="00A82E5E"/>
    <w:rsid w:val="00A83419"/>
    <w:rsid w:val="00A847EC"/>
    <w:rsid w:val="00A84C42"/>
    <w:rsid w:val="00A84C79"/>
    <w:rsid w:val="00A84CBC"/>
    <w:rsid w:val="00A856F5"/>
    <w:rsid w:val="00A85EAA"/>
    <w:rsid w:val="00A8610A"/>
    <w:rsid w:val="00A861DC"/>
    <w:rsid w:val="00A8658F"/>
    <w:rsid w:val="00A86CCF"/>
    <w:rsid w:val="00A8727F"/>
    <w:rsid w:val="00A8755B"/>
    <w:rsid w:val="00A879F9"/>
    <w:rsid w:val="00A9084F"/>
    <w:rsid w:val="00A90FCA"/>
    <w:rsid w:val="00A910F7"/>
    <w:rsid w:val="00A926AF"/>
    <w:rsid w:val="00A928FF"/>
    <w:rsid w:val="00A92DD4"/>
    <w:rsid w:val="00A935AE"/>
    <w:rsid w:val="00A94727"/>
    <w:rsid w:val="00A947A2"/>
    <w:rsid w:val="00A94AC4"/>
    <w:rsid w:val="00A94FF7"/>
    <w:rsid w:val="00A95065"/>
    <w:rsid w:val="00A9530D"/>
    <w:rsid w:val="00A96046"/>
    <w:rsid w:val="00AA1350"/>
    <w:rsid w:val="00AA1542"/>
    <w:rsid w:val="00AA15FE"/>
    <w:rsid w:val="00AA2D6D"/>
    <w:rsid w:val="00AA30FA"/>
    <w:rsid w:val="00AA3935"/>
    <w:rsid w:val="00AA3C6A"/>
    <w:rsid w:val="00AA4226"/>
    <w:rsid w:val="00AA4336"/>
    <w:rsid w:val="00AA53D0"/>
    <w:rsid w:val="00AA5566"/>
    <w:rsid w:val="00AA58B3"/>
    <w:rsid w:val="00AA5B77"/>
    <w:rsid w:val="00AA652D"/>
    <w:rsid w:val="00AA7A0B"/>
    <w:rsid w:val="00AB0094"/>
    <w:rsid w:val="00AB098A"/>
    <w:rsid w:val="00AB12F2"/>
    <w:rsid w:val="00AB27B5"/>
    <w:rsid w:val="00AB2BBA"/>
    <w:rsid w:val="00AB327C"/>
    <w:rsid w:val="00AB3842"/>
    <w:rsid w:val="00AB3F83"/>
    <w:rsid w:val="00AB4047"/>
    <w:rsid w:val="00AB4394"/>
    <w:rsid w:val="00AB56FC"/>
    <w:rsid w:val="00AB5709"/>
    <w:rsid w:val="00AB5C4B"/>
    <w:rsid w:val="00AB5C7F"/>
    <w:rsid w:val="00AB64BA"/>
    <w:rsid w:val="00AB67C2"/>
    <w:rsid w:val="00AB6814"/>
    <w:rsid w:val="00AB72C6"/>
    <w:rsid w:val="00AC0078"/>
    <w:rsid w:val="00AC0964"/>
    <w:rsid w:val="00AC0A0D"/>
    <w:rsid w:val="00AC0C77"/>
    <w:rsid w:val="00AC0FF3"/>
    <w:rsid w:val="00AC157A"/>
    <w:rsid w:val="00AC1890"/>
    <w:rsid w:val="00AC19DE"/>
    <w:rsid w:val="00AC1EB2"/>
    <w:rsid w:val="00AC2420"/>
    <w:rsid w:val="00AC2947"/>
    <w:rsid w:val="00AC2C8E"/>
    <w:rsid w:val="00AC3668"/>
    <w:rsid w:val="00AC3747"/>
    <w:rsid w:val="00AC3A46"/>
    <w:rsid w:val="00AC3AD3"/>
    <w:rsid w:val="00AC43BD"/>
    <w:rsid w:val="00AC471E"/>
    <w:rsid w:val="00AC47E2"/>
    <w:rsid w:val="00AC5CBE"/>
    <w:rsid w:val="00AC5FF7"/>
    <w:rsid w:val="00AC6096"/>
    <w:rsid w:val="00AC6198"/>
    <w:rsid w:val="00AC7752"/>
    <w:rsid w:val="00AD0182"/>
    <w:rsid w:val="00AD11F0"/>
    <w:rsid w:val="00AD2574"/>
    <w:rsid w:val="00AD320C"/>
    <w:rsid w:val="00AD35FE"/>
    <w:rsid w:val="00AD49B6"/>
    <w:rsid w:val="00AD4C5D"/>
    <w:rsid w:val="00AD533E"/>
    <w:rsid w:val="00AD57DB"/>
    <w:rsid w:val="00AD5BB5"/>
    <w:rsid w:val="00AD5DB4"/>
    <w:rsid w:val="00AD6637"/>
    <w:rsid w:val="00AD728C"/>
    <w:rsid w:val="00AD7379"/>
    <w:rsid w:val="00AD74B4"/>
    <w:rsid w:val="00AE1C47"/>
    <w:rsid w:val="00AE1E87"/>
    <w:rsid w:val="00AE24C5"/>
    <w:rsid w:val="00AE2956"/>
    <w:rsid w:val="00AE2F46"/>
    <w:rsid w:val="00AE3E86"/>
    <w:rsid w:val="00AE4339"/>
    <w:rsid w:val="00AE450D"/>
    <w:rsid w:val="00AE45F0"/>
    <w:rsid w:val="00AE471E"/>
    <w:rsid w:val="00AE4C1C"/>
    <w:rsid w:val="00AE4C9B"/>
    <w:rsid w:val="00AE51AF"/>
    <w:rsid w:val="00AE5AE0"/>
    <w:rsid w:val="00AE641F"/>
    <w:rsid w:val="00AE6477"/>
    <w:rsid w:val="00AE6887"/>
    <w:rsid w:val="00AF1238"/>
    <w:rsid w:val="00AF1522"/>
    <w:rsid w:val="00AF1F43"/>
    <w:rsid w:val="00AF2A4A"/>
    <w:rsid w:val="00AF323A"/>
    <w:rsid w:val="00AF377F"/>
    <w:rsid w:val="00AF3BBF"/>
    <w:rsid w:val="00AF3ED4"/>
    <w:rsid w:val="00AF40F1"/>
    <w:rsid w:val="00AF48FB"/>
    <w:rsid w:val="00AF583B"/>
    <w:rsid w:val="00AF5873"/>
    <w:rsid w:val="00AF6961"/>
    <w:rsid w:val="00AF76C1"/>
    <w:rsid w:val="00AF7750"/>
    <w:rsid w:val="00AF77AE"/>
    <w:rsid w:val="00AF7F23"/>
    <w:rsid w:val="00AF7F3C"/>
    <w:rsid w:val="00B004EE"/>
    <w:rsid w:val="00B005A5"/>
    <w:rsid w:val="00B00789"/>
    <w:rsid w:val="00B0179A"/>
    <w:rsid w:val="00B02097"/>
    <w:rsid w:val="00B03994"/>
    <w:rsid w:val="00B03E36"/>
    <w:rsid w:val="00B05128"/>
    <w:rsid w:val="00B053E4"/>
    <w:rsid w:val="00B05B30"/>
    <w:rsid w:val="00B0616F"/>
    <w:rsid w:val="00B06CD7"/>
    <w:rsid w:val="00B06F36"/>
    <w:rsid w:val="00B07765"/>
    <w:rsid w:val="00B078C7"/>
    <w:rsid w:val="00B07F15"/>
    <w:rsid w:val="00B105B0"/>
    <w:rsid w:val="00B1133C"/>
    <w:rsid w:val="00B12113"/>
    <w:rsid w:val="00B12488"/>
    <w:rsid w:val="00B12A5F"/>
    <w:rsid w:val="00B12C2D"/>
    <w:rsid w:val="00B13D81"/>
    <w:rsid w:val="00B147BC"/>
    <w:rsid w:val="00B148ED"/>
    <w:rsid w:val="00B14C74"/>
    <w:rsid w:val="00B14E6A"/>
    <w:rsid w:val="00B14FE1"/>
    <w:rsid w:val="00B1591A"/>
    <w:rsid w:val="00B159A7"/>
    <w:rsid w:val="00B15A26"/>
    <w:rsid w:val="00B1672F"/>
    <w:rsid w:val="00B168F4"/>
    <w:rsid w:val="00B17BC6"/>
    <w:rsid w:val="00B17ED9"/>
    <w:rsid w:val="00B17F23"/>
    <w:rsid w:val="00B17F92"/>
    <w:rsid w:val="00B20B57"/>
    <w:rsid w:val="00B20BD9"/>
    <w:rsid w:val="00B2174F"/>
    <w:rsid w:val="00B2179A"/>
    <w:rsid w:val="00B22075"/>
    <w:rsid w:val="00B23194"/>
    <w:rsid w:val="00B2351F"/>
    <w:rsid w:val="00B2377B"/>
    <w:rsid w:val="00B23FEF"/>
    <w:rsid w:val="00B24BDC"/>
    <w:rsid w:val="00B25E78"/>
    <w:rsid w:val="00B26F48"/>
    <w:rsid w:val="00B30075"/>
    <w:rsid w:val="00B30605"/>
    <w:rsid w:val="00B31AB5"/>
    <w:rsid w:val="00B31E50"/>
    <w:rsid w:val="00B322CF"/>
    <w:rsid w:val="00B32E59"/>
    <w:rsid w:val="00B338F3"/>
    <w:rsid w:val="00B33FE9"/>
    <w:rsid w:val="00B340F6"/>
    <w:rsid w:val="00B3468E"/>
    <w:rsid w:val="00B346B9"/>
    <w:rsid w:val="00B35064"/>
    <w:rsid w:val="00B35859"/>
    <w:rsid w:val="00B36091"/>
    <w:rsid w:val="00B3676B"/>
    <w:rsid w:val="00B36A21"/>
    <w:rsid w:val="00B36D22"/>
    <w:rsid w:val="00B37288"/>
    <w:rsid w:val="00B37F4F"/>
    <w:rsid w:val="00B40472"/>
    <w:rsid w:val="00B40666"/>
    <w:rsid w:val="00B40B9A"/>
    <w:rsid w:val="00B41283"/>
    <w:rsid w:val="00B41383"/>
    <w:rsid w:val="00B41402"/>
    <w:rsid w:val="00B41635"/>
    <w:rsid w:val="00B4184B"/>
    <w:rsid w:val="00B41E28"/>
    <w:rsid w:val="00B4275A"/>
    <w:rsid w:val="00B42CB8"/>
    <w:rsid w:val="00B4320D"/>
    <w:rsid w:val="00B436EA"/>
    <w:rsid w:val="00B43DFC"/>
    <w:rsid w:val="00B448A4"/>
    <w:rsid w:val="00B44985"/>
    <w:rsid w:val="00B453A6"/>
    <w:rsid w:val="00B4574D"/>
    <w:rsid w:val="00B45AC1"/>
    <w:rsid w:val="00B46072"/>
    <w:rsid w:val="00B46F80"/>
    <w:rsid w:val="00B474D6"/>
    <w:rsid w:val="00B47709"/>
    <w:rsid w:val="00B47DBE"/>
    <w:rsid w:val="00B50CB2"/>
    <w:rsid w:val="00B51170"/>
    <w:rsid w:val="00B51367"/>
    <w:rsid w:val="00B5141D"/>
    <w:rsid w:val="00B51BC3"/>
    <w:rsid w:val="00B52B06"/>
    <w:rsid w:val="00B52E7F"/>
    <w:rsid w:val="00B53406"/>
    <w:rsid w:val="00B53943"/>
    <w:rsid w:val="00B54652"/>
    <w:rsid w:val="00B5503C"/>
    <w:rsid w:val="00B55296"/>
    <w:rsid w:val="00B55CCC"/>
    <w:rsid w:val="00B564D3"/>
    <w:rsid w:val="00B56686"/>
    <w:rsid w:val="00B56891"/>
    <w:rsid w:val="00B56E4A"/>
    <w:rsid w:val="00B57552"/>
    <w:rsid w:val="00B57A0B"/>
    <w:rsid w:val="00B57C71"/>
    <w:rsid w:val="00B608C4"/>
    <w:rsid w:val="00B60B96"/>
    <w:rsid w:val="00B60F3B"/>
    <w:rsid w:val="00B61129"/>
    <w:rsid w:val="00B61D8C"/>
    <w:rsid w:val="00B62D97"/>
    <w:rsid w:val="00B63090"/>
    <w:rsid w:val="00B63123"/>
    <w:rsid w:val="00B636E4"/>
    <w:rsid w:val="00B6417D"/>
    <w:rsid w:val="00B64203"/>
    <w:rsid w:val="00B64BE4"/>
    <w:rsid w:val="00B652BD"/>
    <w:rsid w:val="00B652D3"/>
    <w:rsid w:val="00B65480"/>
    <w:rsid w:val="00B65AD5"/>
    <w:rsid w:val="00B65D68"/>
    <w:rsid w:val="00B66645"/>
    <w:rsid w:val="00B669C6"/>
    <w:rsid w:val="00B669EB"/>
    <w:rsid w:val="00B66A0E"/>
    <w:rsid w:val="00B674C6"/>
    <w:rsid w:val="00B67C7A"/>
    <w:rsid w:val="00B67CED"/>
    <w:rsid w:val="00B702BF"/>
    <w:rsid w:val="00B72451"/>
    <w:rsid w:val="00B72539"/>
    <w:rsid w:val="00B72E54"/>
    <w:rsid w:val="00B74F56"/>
    <w:rsid w:val="00B75544"/>
    <w:rsid w:val="00B756F6"/>
    <w:rsid w:val="00B75E21"/>
    <w:rsid w:val="00B76222"/>
    <w:rsid w:val="00B76A7F"/>
    <w:rsid w:val="00B77774"/>
    <w:rsid w:val="00B778EC"/>
    <w:rsid w:val="00B77DB6"/>
    <w:rsid w:val="00B80104"/>
    <w:rsid w:val="00B808FE"/>
    <w:rsid w:val="00B81C5D"/>
    <w:rsid w:val="00B82186"/>
    <w:rsid w:val="00B83428"/>
    <w:rsid w:val="00B855C2"/>
    <w:rsid w:val="00B862CB"/>
    <w:rsid w:val="00B86E6C"/>
    <w:rsid w:val="00B87269"/>
    <w:rsid w:val="00B87648"/>
    <w:rsid w:val="00B87670"/>
    <w:rsid w:val="00B876FA"/>
    <w:rsid w:val="00B878EE"/>
    <w:rsid w:val="00B918D0"/>
    <w:rsid w:val="00B91C66"/>
    <w:rsid w:val="00B91E0D"/>
    <w:rsid w:val="00B9233D"/>
    <w:rsid w:val="00B927FD"/>
    <w:rsid w:val="00B9307E"/>
    <w:rsid w:val="00B954C4"/>
    <w:rsid w:val="00B957E5"/>
    <w:rsid w:val="00B961BA"/>
    <w:rsid w:val="00B96705"/>
    <w:rsid w:val="00B97125"/>
    <w:rsid w:val="00B974D3"/>
    <w:rsid w:val="00B979F1"/>
    <w:rsid w:val="00BA011F"/>
    <w:rsid w:val="00BA0897"/>
    <w:rsid w:val="00BA09C4"/>
    <w:rsid w:val="00BA0B60"/>
    <w:rsid w:val="00BA0F8C"/>
    <w:rsid w:val="00BA149D"/>
    <w:rsid w:val="00BA16CB"/>
    <w:rsid w:val="00BA23E9"/>
    <w:rsid w:val="00BA2846"/>
    <w:rsid w:val="00BA2DD9"/>
    <w:rsid w:val="00BA341A"/>
    <w:rsid w:val="00BA43EE"/>
    <w:rsid w:val="00BA558D"/>
    <w:rsid w:val="00BA62D1"/>
    <w:rsid w:val="00BA67C1"/>
    <w:rsid w:val="00BA6BEE"/>
    <w:rsid w:val="00BB0264"/>
    <w:rsid w:val="00BB03FB"/>
    <w:rsid w:val="00BB0A4B"/>
    <w:rsid w:val="00BB0CB4"/>
    <w:rsid w:val="00BB0D71"/>
    <w:rsid w:val="00BB0DD9"/>
    <w:rsid w:val="00BB0F14"/>
    <w:rsid w:val="00BB1104"/>
    <w:rsid w:val="00BB1456"/>
    <w:rsid w:val="00BB1742"/>
    <w:rsid w:val="00BB1E70"/>
    <w:rsid w:val="00BB21F5"/>
    <w:rsid w:val="00BB41E8"/>
    <w:rsid w:val="00BB4A0C"/>
    <w:rsid w:val="00BB4C2B"/>
    <w:rsid w:val="00BB4CB0"/>
    <w:rsid w:val="00BB5202"/>
    <w:rsid w:val="00BB564D"/>
    <w:rsid w:val="00BB598B"/>
    <w:rsid w:val="00BB63F9"/>
    <w:rsid w:val="00BB6606"/>
    <w:rsid w:val="00BB6610"/>
    <w:rsid w:val="00BB73E0"/>
    <w:rsid w:val="00BB745D"/>
    <w:rsid w:val="00BB74DA"/>
    <w:rsid w:val="00BB7ADF"/>
    <w:rsid w:val="00BB7BE3"/>
    <w:rsid w:val="00BC05D3"/>
    <w:rsid w:val="00BC070A"/>
    <w:rsid w:val="00BC1DD7"/>
    <w:rsid w:val="00BC1F8B"/>
    <w:rsid w:val="00BC361B"/>
    <w:rsid w:val="00BC399F"/>
    <w:rsid w:val="00BC4234"/>
    <w:rsid w:val="00BC49E1"/>
    <w:rsid w:val="00BC4C26"/>
    <w:rsid w:val="00BC4E4F"/>
    <w:rsid w:val="00BC5F39"/>
    <w:rsid w:val="00BC767A"/>
    <w:rsid w:val="00BD010D"/>
    <w:rsid w:val="00BD18BF"/>
    <w:rsid w:val="00BD1AA5"/>
    <w:rsid w:val="00BD1B14"/>
    <w:rsid w:val="00BD214D"/>
    <w:rsid w:val="00BD21E8"/>
    <w:rsid w:val="00BD23BE"/>
    <w:rsid w:val="00BD29CE"/>
    <w:rsid w:val="00BD344A"/>
    <w:rsid w:val="00BD3727"/>
    <w:rsid w:val="00BD385E"/>
    <w:rsid w:val="00BD38C5"/>
    <w:rsid w:val="00BD4322"/>
    <w:rsid w:val="00BD4544"/>
    <w:rsid w:val="00BD5055"/>
    <w:rsid w:val="00BD5E44"/>
    <w:rsid w:val="00BD6B71"/>
    <w:rsid w:val="00BD7FB7"/>
    <w:rsid w:val="00BE0222"/>
    <w:rsid w:val="00BE0757"/>
    <w:rsid w:val="00BE0825"/>
    <w:rsid w:val="00BE1485"/>
    <w:rsid w:val="00BE1B53"/>
    <w:rsid w:val="00BE2781"/>
    <w:rsid w:val="00BE338D"/>
    <w:rsid w:val="00BE33A7"/>
    <w:rsid w:val="00BE3BA4"/>
    <w:rsid w:val="00BE3C98"/>
    <w:rsid w:val="00BE59E5"/>
    <w:rsid w:val="00BE6BB6"/>
    <w:rsid w:val="00BE6BE7"/>
    <w:rsid w:val="00BE74B2"/>
    <w:rsid w:val="00BE7690"/>
    <w:rsid w:val="00BF041E"/>
    <w:rsid w:val="00BF14A1"/>
    <w:rsid w:val="00BF19E9"/>
    <w:rsid w:val="00BF1E04"/>
    <w:rsid w:val="00BF1E11"/>
    <w:rsid w:val="00BF20CD"/>
    <w:rsid w:val="00BF335A"/>
    <w:rsid w:val="00BF4169"/>
    <w:rsid w:val="00BF5A9A"/>
    <w:rsid w:val="00BF620C"/>
    <w:rsid w:val="00BF6325"/>
    <w:rsid w:val="00BF646F"/>
    <w:rsid w:val="00BF7393"/>
    <w:rsid w:val="00BF78B6"/>
    <w:rsid w:val="00C01B57"/>
    <w:rsid w:val="00C020A8"/>
    <w:rsid w:val="00C020AF"/>
    <w:rsid w:val="00C02597"/>
    <w:rsid w:val="00C02771"/>
    <w:rsid w:val="00C03F09"/>
    <w:rsid w:val="00C03F5A"/>
    <w:rsid w:val="00C04A21"/>
    <w:rsid w:val="00C05047"/>
    <w:rsid w:val="00C0536A"/>
    <w:rsid w:val="00C053B3"/>
    <w:rsid w:val="00C05858"/>
    <w:rsid w:val="00C05B2D"/>
    <w:rsid w:val="00C05E48"/>
    <w:rsid w:val="00C06713"/>
    <w:rsid w:val="00C06926"/>
    <w:rsid w:val="00C074DC"/>
    <w:rsid w:val="00C109C9"/>
    <w:rsid w:val="00C10B35"/>
    <w:rsid w:val="00C110CE"/>
    <w:rsid w:val="00C1215C"/>
    <w:rsid w:val="00C1241D"/>
    <w:rsid w:val="00C129F4"/>
    <w:rsid w:val="00C12B86"/>
    <w:rsid w:val="00C1374F"/>
    <w:rsid w:val="00C13ADA"/>
    <w:rsid w:val="00C13FD9"/>
    <w:rsid w:val="00C1417B"/>
    <w:rsid w:val="00C149D1"/>
    <w:rsid w:val="00C14B94"/>
    <w:rsid w:val="00C1513E"/>
    <w:rsid w:val="00C165BE"/>
    <w:rsid w:val="00C16DCE"/>
    <w:rsid w:val="00C16F1A"/>
    <w:rsid w:val="00C172AC"/>
    <w:rsid w:val="00C17402"/>
    <w:rsid w:val="00C174D6"/>
    <w:rsid w:val="00C201DC"/>
    <w:rsid w:val="00C20322"/>
    <w:rsid w:val="00C2044D"/>
    <w:rsid w:val="00C20F56"/>
    <w:rsid w:val="00C21366"/>
    <w:rsid w:val="00C21718"/>
    <w:rsid w:val="00C2196E"/>
    <w:rsid w:val="00C22DD4"/>
    <w:rsid w:val="00C23234"/>
    <w:rsid w:val="00C238D4"/>
    <w:rsid w:val="00C23C0D"/>
    <w:rsid w:val="00C23E5F"/>
    <w:rsid w:val="00C2475F"/>
    <w:rsid w:val="00C24990"/>
    <w:rsid w:val="00C24D65"/>
    <w:rsid w:val="00C251A6"/>
    <w:rsid w:val="00C2532B"/>
    <w:rsid w:val="00C25AEC"/>
    <w:rsid w:val="00C26CCE"/>
    <w:rsid w:val="00C31466"/>
    <w:rsid w:val="00C314D6"/>
    <w:rsid w:val="00C31885"/>
    <w:rsid w:val="00C322A3"/>
    <w:rsid w:val="00C3267B"/>
    <w:rsid w:val="00C32776"/>
    <w:rsid w:val="00C329DB"/>
    <w:rsid w:val="00C32CCB"/>
    <w:rsid w:val="00C32DCB"/>
    <w:rsid w:val="00C339E8"/>
    <w:rsid w:val="00C35540"/>
    <w:rsid w:val="00C358CF"/>
    <w:rsid w:val="00C35AD0"/>
    <w:rsid w:val="00C35C14"/>
    <w:rsid w:val="00C361BB"/>
    <w:rsid w:val="00C36CFB"/>
    <w:rsid w:val="00C36DE2"/>
    <w:rsid w:val="00C36ECD"/>
    <w:rsid w:val="00C376FE"/>
    <w:rsid w:val="00C379AC"/>
    <w:rsid w:val="00C40341"/>
    <w:rsid w:val="00C415A1"/>
    <w:rsid w:val="00C416EE"/>
    <w:rsid w:val="00C41BC6"/>
    <w:rsid w:val="00C41EDA"/>
    <w:rsid w:val="00C4367E"/>
    <w:rsid w:val="00C43DD3"/>
    <w:rsid w:val="00C44250"/>
    <w:rsid w:val="00C44959"/>
    <w:rsid w:val="00C45380"/>
    <w:rsid w:val="00C465D7"/>
    <w:rsid w:val="00C47B83"/>
    <w:rsid w:val="00C50303"/>
    <w:rsid w:val="00C5053B"/>
    <w:rsid w:val="00C5088F"/>
    <w:rsid w:val="00C51053"/>
    <w:rsid w:val="00C51288"/>
    <w:rsid w:val="00C51FAF"/>
    <w:rsid w:val="00C52551"/>
    <w:rsid w:val="00C5285F"/>
    <w:rsid w:val="00C540A0"/>
    <w:rsid w:val="00C5485A"/>
    <w:rsid w:val="00C5532D"/>
    <w:rsid w:val="00C56571"/>
    <w:rsid w:val="00C56644"/>
    <w:rsid w:val="00C57166"/>
    <w:rsid w:val="00C573AC"/>
    <w:rsid w:val="00C60AB8"/>
    <w:rsid w:val="00C615A1"/>
    <w:rsid w:val="00C627F6"/>
    <w:rsid w:val="00C63C6F"/>
    <w:rsid w:val="00C63E22"/>
    <w:rsid w:val="00C63F6A"/>
    <w:rsid w:val="00C64450"/>
    <w:rsid w:val="00C64651"/>
    <w:rsid w:val="00C65459"/>
    <w:rsid w:val="00C65944"/>
    <w:rsid w:val="00C65EE7"/>
    <w:rsid w:val="00C6655B"/>
    <w:rsid w:val="00C666CA"/>
    <w:rsid w:val="00C669D2"/>
    <w:rsid w:val="00C66B25"/>
    <w:rsid w:val="00C66FC9"/>
    <w:rsid w:val="00C672B4"/>
    <w:rsid w:val="00C672EC"/>
    <w:rsid w:val="00C6749B"/>
    <w:rsid w:val="00C6759B"/>
    <w:rsid w:val="00C67C11"/>
    <w:rsid w:val="00C7067F"/>
    <w:rsid w:val="00C707DD"/>
    <w:rsid w:val="00C70C76"/>
    <w:rsid w:val="00C715EC"/>
    <w:rsid w:val="00C71CD7"/>
    <w:rsid w:val="00C73C54"/>
    <w:rsid w:val="00C73D6E"/>
    <w:rsid w:val="00C74CE0"/>
    <w:rsid w:val="00C74F0C"/>
    <w:rsid w:val="00C75C02"/>
    <w:rsid w:val="00C75C37"/>
    <w:rsid w:val="00C76075"/>
    <w:rsid w:val="00C7732D"/>
    <w:rsid w:val="00C77834"/>
    <w:rsid w:val="00C80051"/>
    <w:rsid w:val="00C8085E"/>
    <w:rsid w:val="00C81765"/>
    <w:rsid w:val="00C81FE7"/>
    <w:rsid w:val="00C82D88"/>
    <w:rsid w:val="00C82E50"/>
    <w:rsid w:val="00C82EAB"/>
    <w:rsid w:val="00C8355D"/>
    <w:rsid w:val="00C8392E"/>
    <w:rsid w:val="00C839E5"/>
    <w:rsid w:val="00C83F3C"/>
    <w:rsid w:val="00C84065"/>
    <w:rsid w:val="00C843CB"/>
    <w:rsid w:val="00C846C0"/>
    <w:rsid w:val="00C854E7"/>
    <w:rsid w:val="00C8579B"/>
    <w:rsid w:val="00C869C5"/>
    <w:rsid w:val="00C86EC0"/>
    <w:rsid w:val="00C90337"/>
    <w:rsid w:val="00C90A86"/>
    <w:rsid w:val="00C911C6"/>
    <w:rsid w:val="00C911DE"/>
    <w:rsid w:val="00C9147B"/>
    <w:rsid w:val="00C91519"/>
    <w:rsid w:val="00C91B66"/>
    <w:rsid w:val="00C91FE3"/>
    <w:rsid w:val="00C9207D"/>
    <w:rsid w:val="00C924CE"/>
    <w:rsid w:val="00C92609"/>
    <w:rsid w:val="00C92ABD"/>
    <w:rsid w:val="00C92CA4"/>
    <w:rsid w:val="00C92D96"/>
    <w:rsid w:val="00C9332A"/>
    <w:rsid w:val="00C939A1"/>
    <w:rsid w:val="00C93C1D"/>
    <w:rsid w:val="00C9422F"/>
    <w:rsid w:val="00C94887"/>
    <w:rsid w:val="00C94891"/>
    <w:rsid w:val="00C951CC"/>
    <w:rsid w:val="00C95399"/>
    <w:rsid w:val="00C95512"/>
    <w:rsid w:val="00C95894"/>
    <w:rsid w:val="00C9633B"/>
    <w:rsid w:val="00C976A4"/>
    <w:rsid w:val="00CA03DB"/>
    <w:rsid w:val="00CA0590"/>
    <w:rsid w:val="00CA0E29"/>
    <w:rsid w:val="00CA1601"/>
    <w:rsid w:val="00CA2D18"/>
    <w:rsid w:val="00CA381D"/>
    <w:rsid w:val="00CA3A17"/>
    <w:rsid w:val="00CA472E"/>
    <w:rsid w:val="00CA4898"/>
    <w:rsid w:val="00CA4936"/>
    <w:rsid w:val="00CA725B"/>
    <w:rsid w:val="00CA798C"/>
    <w:rsid w:val="00CA7E33"/>
    <w:rsid w:val="00CB0EC9"/>
    <w:rsid w:val="00CB12B0"/>
    <w:rsid w:val="00CB28E7"/>
    <w:rsid w:val="00CB3378"/>
    <w:rsid w:val="00CB3760"/>
    <w:rsid w:val="00CB3EFA"/>
    <w:rsid w:val="00CB480B"/>
    <w:rsid w:val="00CB569D"/>
    <w:rsid w:val="00CB5B86"/>
    <w:rsid w:val="00CB67A2"/>
    <w:rsid w:val="00CB7136"/>
    <w:rsid w:val="00CB7595"/>
    <w:rsid w:val="00CB7897"/>
    <w:rsid w:val="00CB7971"/>
    <w:rsid w:val="00CB7E92"/>
    <w:rsid w:val="00CB7FA6"/>
    <w:rsid w:val="00CC074C"/>
    <w:rsid w:val="00CC134A"/>
    <w:rsid w:val="00CC18BD"/>
    <w:rsid w:val="00CC1AA0"/>
    <w:rsid w:val="00CC1F8C"/>
    <w:rsid w:val="00CC310E"/>
    <w:rsid w:val="00CC3E2E"/>
    <w:rsid w:val="00CC4202"/>
    <w:rsid w:val="00CC4338"/>
    <w:rsid w:val="00CC4400"/>
    <w:rsid w:val="00CC4D85"/>
    <w:rsid w:val="00CC6DAF"/>
    <w:rsid w:val="00CC7002"/>
    <w:rsid w:val="00CC7B6D"/>
    <w:rsid w:val="00CC7D28"/>
    <w:rsid w:val="00CD04EB"/>
    <w:rsid w:val="00CD06D0"/>
    <w:rsid w:val="00CD073F"/>
    <w:rsid w:val="00CD0786"/>
    <w:rsid w:val="00CD0822"/>
    <w:rsid w:val="00CD0FAB"/>
    <w:rsid w:val="00CD1554"/>
    <w:rsid w:val="00CD213D"/>
    <w:rsid w:val="00CD2504"/>
    <w:rsid w:val="00CD268F"/>
    <w:rsid w:val="00CD2B0E"/>
    <w:rsid w:val="00CD2EBD"/>
    <w:rsid w:val="00CD3F5D"/>
    <w:rsid w:val="00CD45C8"/>
    <w:rsid w:val="00CD45CC"/>
    <w:rsid w:val="00CD472B"/>
    <w:rsid w:val="00CD4E74"/>
    <w:rsid w:val="00CD5AF4"/>
    <w:rsid w:val="00CD5B7A"/>
    <w:rsid w:val="00CD6117"/>
    <w:rsid w:val="00CD68BA"/>
    <w:rsid w:val="00CD7402"/>
    <w:rsid w:val="00CD7970"/>
    <w:rsid w:val="00CD7C25"/>
    <w:rsid w:val="00CE0EB8"/>
    <w:rsid w:val="00CE18BC"/>
    <w:rsid w:val="00CE1B8D"/>
    <w:rsid w:val="00CE2E01"/>
    <w:rsid w:val="00CE39BF"/>
    <w:rsid w:val="00CE3C83"/>
    <w:rsid w:val="00CE3C9A"/>
    <w:rsid w:val="00CE476F"/>
    <w:rsid w:val="00CE504B"/>
    <w:rsid w:val="00CE62C0"/>
    <w:rsid w:val="00CE64C9"/>
    <w:rsid w:val="00CE66CA"/>
    <w:rsid w:val="00CE6D60"/>
    <w:rsid w:val="00CE6FAA"/>
    <w:rsid w:val="00CE706A"/>
    <w:rsid w:val="00CE7D96"/>
    <w:rsid w:val="00CE7E76"/>
    <w:rsid w:val="00CF055A"/>
    <w:rsid w:val="00CF0716"/>
    <w:rsid w:val="00CF17A1"/>
    <w:rsid w:val="00CF203F"/>
    <w:rsid w:val="00CF2EE0"/>
    <w:rsid w:val="00CF3FCF"/>
    <w:rsid w:val="00CF407E"/>
    <w:rsid w:val="00CF4FE3"/>
    <w:rsid w:val="00CF5E68"/>
    <w:rsid w:val="00CF6042"/>
    <w:rsid w:val="00CF6D43"/>
    <w:rsid w:val="00CF72CB"/>
    <w:rsid w:val="00CF7FA6"/>
    <w:rsid w:val="00D01855"/>
    <w:rsid w:val="00D01920"/>
    <w:rsid w:val="00D02348"/>
    <w:rsid w:val="00D02D5B"/>
    <w:rsid w:val="00D03534"/>
    <w:rsid w:val="00D03A35"/>
    <w:rsid w:val="00D03BE0"/>
    <w:rsid w:val="00D04203"/>
    <w:rsid w:val="00D056FB"/>
    <w:rsid w:val="00D05A23"/>
    <w:rsid w:val="00D05D4E"/>
    <w:rsid w:val="00D061E0"/>
    <w:rsid w:val="00D06457"/>
    <w:rsid w:val="00D066CB"/>
    <w:rsid w:val="00D0755D"/>
    <w:rsid w:val="00D10329"/>
    <w:rsid w:val="00D10E0D"/>
    <w:rsid w:val="00D121B4"/>
    <w:rsid w:val="00D12B20"/>
    <w:rsid w:val="00D137DB"/>
    <w:rsid w:val="00D13AFB"/>
    <w:rsid w:val="00D14F27"/>
    <w:rsid w:val="00D152AC"/>
    <w:rsid w:val="00D15B56"/>
    <w:rsid w:val="00D15E4A"/>
    <w:rsid w:val="00D2140A"/>
    <w:rsid w:val="00D221BC"/>
    <w:rsid w:val="00D2229F"/>
    <w:rsid w:val="00D22324"/>
    <w:rsid w:val="00D2319C"/>
    <w:rsid w:val="00D248A8"/>
    <w:rsid w:val="00D24AE4"/>
    <w:rsid w:val="00D2523D"/>
    <w:rsid w:val="00D252FD"/>
    <w:rsid w:val="00D25508"/>
    <w:rsid w:val="00D25541"/>
    <w:rsid w:val="00D256FF"/>
    <w:rsid w:val="00D2676C"/>
    <w:rsid w:val="00D26BEC"/>
    <w:rsid w:val="00D30102"/>
    <w:rsid w:val="00D302A3"/>
    <w:rsid w:val="00D3040C"/>
    <w:rsid w:val="00D30DEB"/>
    <w:rsid w:val="00D31A0F"/>
    <w:rsid w:val="00D31A74"/>
    <w:rsid w:val="00D333AD"/>
    <w:rsid w:val="00D33453"/>
    <w:rsid w:val="00D356F1"/>
    <w:rsid w:val="00D365D9"/>
    <w:rsid w:val="00D36D5C"/>
    <w:rsid w:val="00D37189"/>
    <w:rsid w:val="00D37211"/>
    <w:rsid w:val="00D3763B"/>
    <w:rsid w:val="00D37B5A"/>
    <w:rsid w:val="00D37C62"/>
    <w:rsid w:val="00D4076D"/>
    <w:rsid w:val="00D408FA"/>
    <w:rsid w:val="00D40976"/>
    <w:rsid w:val="00D40FB0"/>
    <w:rsid w:val="00D411D7"/>
    <w:rsid w:val="00D42EA8"/>
    <w:rsid w:val="00D43368"/>
    <w:rsid w:val="00D433C8"/>
    <w:rsid w:val="00D43FCF"/>
    <w:rsid w:val="00D445C3"/>
    <w:rsid w:val="00D44726"/>
    <w:rsid w:val="00D44C78"/>
    <w:rsid w:val="00D44FEC"/>
    <w:rsid w:val="00D46490"/>
    <w:rsid w:val="00D46E7C"/>
    <w:rsid w:val="00D473D5"/>
    <w:rsid w:val="00D47BF0"/>
    <w:rsid w:val="00D47E96"/>
    <w:rsid w:val="00D50AF7"/>
    <w:rsid w:val="00D51306"/>
    <w:rsid w:val="00D51552"/>
    <w:rsid w:val="00D52811"/>
    <w:rsid w:val="00D529F0"/>
    <w:rsid w:val="00D537E3"/>
    <w:rsid w:val="00D53898"/>
    <w:rsid w:val="00D54DC9"/>
    <w:rsid w:val="00D54E47"/>
    <w:rsid w:val="00D5539F"/>
    <w:rsid w:val="00D55D9F"/>
    <w:rsid w:val="00D560B4"/>
    <w:rsid w:val="00D563C0"/>
    <w:rsid w:val="00D569E4"/>
    <w:rsid w:val="00D60683"/>
    <w:rsid w:val="00D60818"/>
    <w:rsid w:val="00D60B6B"/>
    <w:rsid w:val="00D60C82"/>
    <w:rsid w:val="00D60CA9"/>
    <w:rsid w:val="00D60EEC"/>
    <w:rsid w:val="00D617F7"/>
    <w:rsid w:val="00D61D0F"/>
    <w:rsid w:val="00D62030"/>
    <w:rsid w:val="00D62313"/>
    <w:rsid w:val="00D6294A"/>
    <w:rsid w:val="00D633DC"/>
    <w:rsid w:val="00D64565"/>
    <w:rsid w:val="00D6459D"/>
    <w:rsid w:val="00D64852"/>
    <w:rsid w:val="00D64E66"/>
    <w:rsid w:val="00D65AE6"/>
    <w:rsid w:val="00D65EAE"/>
    <w:rsid w:val="00D65FD1"/>
    <w:rsid w:val="00D6768A"/>
    <w:rsid w:val="00D677A4"/>
    <w:rsid w:val="00D70353"/>
    <w:rsid w:val="00D707BD"/>
    <w:rsid w:val="00D7088C"/>
    <w:rsid w:val="00D70A0B"/>
    <w:rsid w:val="00D70AAD"/>
    <w:rsid w:val="00D70D92"/>
    <w:rsid w:val="00D71163"/>
    <w:rsid w:val="00D71463"/>
    <w:rsid w:val="00D71B85"/>
    <w:rsid w:val="00D72015"/>
    <w:rsid w:val="00D7255A"/>
    <w:rsid w:val="00D72752"/>
    <w:rsid w:val="00D72A40"/>
    <w:rsid w:val="00D72BAE"/>
    <w:rsid w:val="00D72DC0"/>
    <w:rsid w:val="00D73433"/>
    <w:rsid w:val="00D73B3D"/>
    <w:rsid w:val="00D75421"/>
    <w:rsid w:val="00D75445"/>
    <w:rsid w:val="00D754CC"/>
    <w:rsid w:val="00D756C0"/>
    <w:rsid w:val="00D7597F"/>
    <w:rsid w:val="00D75E65"/>
    <w:rsid w:val="00D76838"/>
    <w:rsid w:val="00D801AE"/>
    <w:rsid w:val="00D801CC"/>
    <w:rsid w:val="00D80D88"/>
    <w:rsid w:val="00D8144A"/>
    <w:rsid w:val="00D81885"/>
    <w:rsid w:val="00D82B7F"/>
    <w:rsid w:val="00D82E66"/>
    <w:rsid w:val="00D839F0"/>
    <w:rsid w:val="00D83CB1"/>
    <w:rsid w:val="00D83F72"/>
    <w:rsid w:val="00D85B27"/>
    <w:rsid w:val="00D86852"/>
    <w:rsid w:val="00D9055E"/>
    <w:rsid w:val="00D91148"/>
    <w:rsid w:val="00D9149C"/>
    <w:rsid w:val="00D9269C"/>
    <w:rsid w:val="00D9276A"/>
    <w:rsid w:val="00D931B3"/>
    <w:rsid w:val="00D9407C"/>
    <w:rsid w:val="00D94532"/>
    <w:rsid w:val="00D94A5A"/>
    <w:rsid w:val="00D95371"/>
    <w:rsid w:val="00D95AE5"/>
    <w:rsid w:val="00D95E8F"/>
    <w:rsid w:val="00D95F52"/>
    <w:rsid w:val="00D96395"/>
    <w:rsid w:val="00D968BA"/>
    <w:rsid w:val="00D96A39"/>
    <w:rsid w:val="00D96DF2"/>
    <w:rsid w:val="00D9743E"/>
    <w:rsid w:val="00DA0962"/>
    <w:rsid w:val="00DA103C"/>
    <w:rsid w:val="00DA14E3"/>
    <w:rsid w:val="00DA3915"/>
    <w:rsid w:val="00DA3FAF"/>
    <w:rsid w:val="00DA5134"/>
    <w:rsid w:val="00DA544C"/>
    <w:rsid w:val="00DA5544"/>
    <w:rsid w:val="00DA555B"/>
    <w:rsid w:val="00DA55A0"/>
    <w:rsid w:val="00DA5927"/>
    <w:rsid w:val="00DA5E19"/>
    <w:rsid w:val="00DA61B9"/>
    <w:rsid w:val="00DA6874"/>
    <w:rsid w:val="00DA79F5"/>
    <w:rsid w:val="00DA7D77"/>
    <w:rsid w:val="00DA7F1D"/>
    <w:rsid w:val="00DB05CE"/>
    <w:rsid w:val="00DB09A2"/>
    <w:rsid w:val="00DB0CDA"/>
    <w:rsid w:val="00DB1398"/>
    <w:rsid w:val="00DB1662"/>
    <w:rsid w:val="00DB1FC8"/>
    <w:rsid w:val="00DB28C4"/>
    <w:rsid w:val="00DB29D8"/>
    <w:rsid w:val="00DB2D9B"/>
    <w:rsid w:val="00DB3273"/>
    <w:rsid w:val="00DB33D5"/>
    <w:rsid w:val="00DB3429"/>
    <w:rsid w:val="00DB406A"/>
    <w:rsid w:val="00DB4136"/>
    <w:rsid w:val="00DB560B"/>
    <w:rsid w:val="00DB5995"/>
    <w:rsid w:val="00DB5CCA"/>
    <w:rsid w:val="00DB652C"/>
    <w:rsid w:val="00DB6810"/>
    <w:rsid w:val="00DB6A56"/>
    <w:rsid w:val="00DB6B3E"/>
    <w:rsid w:val="00DB7362"/>
    <w:rsid w:val="00DB74B3"/>
    <w:rsid w:val="00DB7A4C"/>
    <w:rsid w:val="00DB7E50"/>
    <w:rsid w:val="00DC0A6A"/>
    <w:rsid w:val="00DC0ABE"/>
    <w:rsid w:val="00DC0B21"/>
    <w:rsid w:val="00DC0BD1"/>
    <w:rsid w:val="00DC1178"/>
    <w:rsid w:val="00DC24F1"/>
    <w:rsid w:val="00DC290A"/>
    <w:rsid w:val="00DC38CA"/>
    <w:rsid w:val="00DC50BE"/>
    <w:rsid w:val="00DC586B"/>
    <w:rsid w:val="00DC6193"/>
    <w:rsid w:val="00DC6200"/>
    <w:rsid w:val="00DC69C9"/>
    <w:rsid w:val="00DC6AD2"/>
    <w:rsid w:val="00DC700E"/>
    <w:rsid w:val="00DC7605"/>
    <w:rsid w:val="00DC7B3D"/>
    <w:rsid w:val="00DD02E6"/>
    <w:rsid w:val="00DD0BB6"/>
    <w:rsid w:val="00DD0F08"/>
    <w:rsid w:val="00DD17D9"/>
    <w:rsid w:val="00DD1D5A"/>
    <w:rsid w:val="00DD1F34"/>
    <w:rsid w:val="00DD22DA"/>
    <w:rsid w:val="00DD231E"/>
    <w:rsid w:val="00DD274D"/>
    <w:rsid w:val="00DD2935"/>
    <w:rsid w:val="00DD2E32"/>
    <w:rsid w:val="00DD3584"/>
    <w:rsid w:val="00DD3E1A"/>
    <w:rsid w:val="00DD58C3"/>
    <w:rsid w:val="00DD5A5F"/>
    <w:rsid w:val="00DD6347"/>
    <w:rsid w:val="00DD6364"/>
    <w:rsid w:val="00DD6A5A"/>
    <w:rsid w:val="00DD6A67"/>
    <w:rsid w:val="00DD70CF"/>
    <w:rsid w:val="00DD7F6F"/>
    <w:rsid w:val="00DE1356"/>
    <w:rsid w:val="00DE14FD"/>
    <w:rsid w:val="00DE1877"/>
    <w:rsid w:val="00DE1EB6"/>
    <w:rsid w:val="00DE23B5"/>
    <w:rsid w:val="00DE2494"/>
    <w:rsid w:val="00DE32EA"/>
    <w:rsid w:val="00DE3395"/>
    <w:rsid w:val="00DE3B3D"/>
    <w:rsid w:val="00DE3E2A"/>
    <w:rsid w:val="00DE4BE8"/>
    <w:rsid w:val="00DE4D4B"/>
    <w:rsid w:val="00DE4FAC"/>
    <w:rsid w:val="00DE6779"/>
    <w:rsid w:val="00DE6C6C"/>
    <w:rsid w:val="00DE78AE"/>
    <w:rsid w:val="00DE793D"/>
    <w:rsid w:val="00DE7CA5"/>
    <w:rsid w:val="00DE7D10"/>
    <w:rsid w:val="00DF063B"/>
    <w:rsid w:val="00DF0E12"/>
    <w:rsid w:val="00DF1B4F"/>
    <w:rsid w:val="00DF2025"/>
    <w:rsid w:val="00DF22C4"/>
    <w:rsid w:val="00DF3091"/>
    <w:rsid w:val="00DF3318"/>
    <w:rsid w:val="00DF396F"/>
    <w:rsid w:val="00DF4B5A"/>
    <w:rsid w:val="00DF512A"/>
    <w:rsid w:val="00DF5220"/>
    <w:rsid w:val="00DF52B6"/>
    <w:rsid w:val="00DF5310"/>
    <w:rsid w:val="00DF57E4"/>
    <w:rsid w:val="00DF5BDD"/>
    <w:rsid w:val="00DF6105"/>
    <w:rsid w:val="00DF63B0"/>
    <w:rsid w:val="00DF6CE2"/>
    <w:rsid w:val="00DF6E59"/>
    <w:rsid w:val="00DF74C8"/>
    <w:rsid w:val="00E00095"/>
    <w:rsid w:val="00E00354"/>
    <w:rsid w:val="00E004AB"/>
    <w:rsid w:val="00E006B6"/>
    <w:rsid w:val="00E01306"/>
    <w:rsid w:val="00E01BC0"/>
    <w:rsid w:val="00E01D68"/>
    <w:rsid w:val="00E02EB9"/>
    <w:rsid w:val="00E03FF5"/>
    <w:rsid w:val="00E04292"/>
    <w:rsid w:val="00E04A1D"/>
    <w:rsid w:val="00E05EDC"/>
    <w:rsid w:val="00E062C8"/>
    <w:rsid w:val="00E06E1D"/>
    <w:rsid w:val="00E074B7"/>
    <w:rsid w:val="00E0769A"/>
    <w:rsid w:val="00E0780F"/>
    <w:rsid w:val="00E078BC"/>
    <w:rsid w:val="00E103A8"/>
    <w:rsid w:val="00E115B9"/>
    <w:rsid w:val="00E11AC5"/>
    <w:rsid w:val="00E11AD5"/>
    <w:rsid w:val="00E11C2A"/>
    <w:rsid w:val="00E11D88"/>
    <w:rsid w:val="00E11E3E"/>
    <w:rsid w:val="00E125F4"/>
    <w:rsid w:val="00E12D00"/>
    <w:rsid w:val="00E1354C"/>
    <w:rsid w:val="00E1359B"/>
    <w:rsid w:val="00E13C02"/>
    <w:rsid w:val="00E15292"/>
    <w:rsid w:val="00E1555F"/>
    <w:rsid w:val="00E15E6E"/>
    <w:rsid w:val="00E16081"/>
    <w:rsid w:val="00E161E4"/>
    <w:rsid w:val="00E166C6"/>
    <w:rsid w:val="00E16914"/>
    <w:rsid w:val="00E206EE"/>
    <w:rsid w:val="00E2089A"/>
    <w:rsid w:val="00E2167B"/>
    <w:rsid w:val="00E21A41"/>
    <w:rsid w:val="00E22141"/>
    <w:rsid w:val="00E2215D"/>
    <w:rsid w:val="00E2330C"/>
    <w:rsid w:val="00E234E3"/>
    <w:rsid w:val="00E236DD"/>
    <w:rsid w:val="00E2396F"/>
    <w:rsid w:val="00E23C3A"/>
    <w:rsid w:val="00E24541"/>
    <w:rsid w:val="00E2534F"/>
    <w:rsid w:val="00E25762"/>
    <w:rsid w:val="00E259EC"/>
    <w:rsid w:val="00E30347"/>
    <w:rsid w:val="00E31900"/>
    <w:rsid w:val="00E31E0C"/>
    <w:rsid w:val="00E32F06"/>
    <w:rsid w:val="00E33E41"/>
    <w:rsid w:val="00E344E9"/>
    <w:rsid w:val="00E34913"/>
    <w:rsid w:val="00E34F4A"/>
    <w:rsid w:val="00E350F4"/>
    <w:rsid w:val="00E3512C"/>
    <w:rsid w:val="00E352F7"/>
    <w:rsid w:val="00E353FE"/>
    <w:rsid w:val="00E35A3C"/>
    <w:rsid w:val="00E3608D"/>
    <w:rsid w:val="00E36E2F"/>
    <w:rsid w:val="00E374F1"/>
    <w:rsid w:val="00E37B74"/>
    <w:rsid w:val="00E401B6"/>
    <w:rsid w:val="00E40237"/>
    <w:rsid w:val="00E40729"/>
    <w:rsid w:val="00E40B23"/>
    <w:rsid w:val="00E41612"/>
    <w:rsid w:val="00E41EF0"/>
    <w:rsid w:val="00E41F0D"/>
    <w:rsid w:val="00E4273A"/>
    <w:rsid w:val="00E43312"/>
    <w:rsid w:val="00E43AFA"/>
    <w:rsid w:val="00E43DE8"/>
    <w:rsid w:val="00E43F8A"/>
    <w:rsid w:val="00E44C16"/>
    <w:rsid w:val="00E45F1A"/>
    <w:rsid w:val="00E46696"/>
    <w:rsid w:val="00E479DF"/>
    <w:rsid w:val="00E47D0A"/>
    <w:rsid w:val="00E508B2"/>
    <w:rsid w:val="00E5146E"/>
    <w:rsid w:val="00E51C08"/>
    <w:rsid w:val="00E51CF1"/>
    <w:rsid w:val="00E51EA9"/>
    <w:rsid w:val="00E521EB"/>
    <w:rsid w:val="00E53424"/>
    <w:rsid w:val="00E535A3"/>
    <w:rsid w:val="00E539F5"/>
    <w:rsid w:val="00E547C2"/>
    <w:rsid w:val="00E5487E"/>
    <w:rsid w:val="00E55A34"/>
    <w:rsid w:val="00E562F5"/>
    <w:rsid w:val="00E56B8C"/>
    <w:rsid w:val="00E57A48"/>
    <w:rsid w:val="00E60F70"/>
    <w:rsid w:val="00E6119B"/>
    <w:rsid w:val="00E612F7"/>
    <w:rsid w:val="00E61CCC"/>
    <w:rsid w:val="00E61DA4"/>
    <w:rsid w:val="00E62817"/>
    <w:rsid w:val="00E62B8A"/>
    <w:rsid w:val="00E63597"/>
    <w:rsid w:val="00E6361F"/>
    <w:rsid w:val="00E638FA"/>
    <w:rsid w:val="00E64E8D"/>
    <w:rsid w:val="00E651CC"/>
    <w:rsid w:val="00E65594"/>
    <w:rsid w:val="00E66E36"/>
    <w:rsid w:val="00E6786B"/>
    <w:rsid w:val="00E70C55"/>
    <w:rsid w:val="00E710EF"/>
    <w:rsid w:val="00E719DD"/>
    <w:rsid w:val="00E720F0"/>
    <w:rsid w:val="00E721C3"/>
    <w:rsid w:val="00E727AF"/>
    <w:rsid w:val="00E727EF"/>
    <w:rsid w:val="00E72CE6"/>
    <w:rsid w:val="00E734D8"/>
    <w:rsid w:val="00E73C32"/>
    <w:rsid w:val="00E742E3"/>
    <w:rsid w:val="00E7439D"/>
    <w:rsid w:val="00E74831"/>
    <w:rsid w:val="00E74D44"/>
    <w:rsid w:val="00E74EDD"/>
    <w:rsid w:val="00E76D0E"/>
    <w:rsid w:val="00E77556"/>
    <w:rsid w:val="00E77A4C"/>
    <w:rsid w:val="00E800EE"/>
    <w:rsid w:val="00E806F8"/>
    <w:rsid w:val="00E80DBB"/>
    <w:rsid w:val="00E818B0"/>
    <w:rsid w:val="00E81E64"/>
    <w:rsid w:val="00E82111"/>
    <w:rsid w:val="00E82579"/>
    <w:rsid w:val="00E82D94"/>
    <w:rsid w:val="00E82F20"/>
    <w:rsid w:val="00E84397"/>
    <w:rsid w:val="00E84611"/>
    <w:rsid w:val="00E86BA3"/>
    <w:rsid w:val="00E87252"/>
    <w:rsid w:val="00E9030A"/>
    <w:rsid w:val="00E91090"/>
    <w:rsid w:val="00E91780"/>
    <w:rsid w:val="00E91949"/>
    <w:rsid w:val="00E919CA"/>
    <w:rsid w:val="00E91FC2"/>
    <w:rsid w:val="00E920DE"/>
    <w:rsid w:val="00E92F41"/>
    <w:rsid w:val="00E93417"/>
    <w:rsid w:val="00E93A66"/>
    <w:rsid w:val="00E941E7"/>
    <w:rsid w:val="00E958B9"/>
    <w:rsid w:val="00E95AE3"/>
    <w:rsid w:val="00E95AE7"/>
    <w:rsid w:val="00E96593"/>
    <w:rsid w:val="00E96C76"/>
    <w:rsid w:val="00E96CF0"/>
    <w:rsid w:val="00E97372"/>
    <w:rsid w:val="00E97B4B"/>
    <w:rsid w:val="00EA02B2"/>
    <w:rsid w:val="00EA0F5F"/>
    <w:rsid w:val="00EA1646"/>
    <w:rsid w:val="00EA16FF"/>
    <w:rsid w:val="00EA20FA"/>
    <w:rsid w:val="00EA3670"/>
    <w:rsid w:val="00EA3E17"/>
    <w:rsid w:val="00EA40B5"/>
    <w:rsid w:val="00EA51BD"/>
    <w:rsid w:val="00EA588C"/>
    <w:rsid w:val="00EA7C88"/>
    <w:rsid w:val="00EA7E82"/>
    <w:rsid w:val="00EB0122"/>
    <w:rsid w:val="00EB09A4"/>
    <w:rsid w:val="00EB17E1"/>
    <w:rsid w:val="00EB1B54"/>
    <w:rsid w:val="00EB217A"/>
    <w:rsid w:val="00EB2561"/>
    <w:rsid w:val="00EB35BA"/>
    <w:rsid w:val="00EB3D9B"/>
    <w:rsid w:val="00EB42FD"/>
    <w:rsid w:val="00EB437C"/>
    <w:rsid w:val="00EB4A6C"/>
    <w:rsid w:val="00EB5431"/>
    <w:rsid w:val="00EB5E84"/>
    <w:rsid w:val="00EB74E5"/>
    <w:rsid w:val="00EB7E85"/>
    <w:rsid w:val="00EC0739"/>
    <w:rsid w:val="00EC0816"/>
    <w:rsid w:val="00EC1514"/>
    <w:rsid w:val="00EC1D13"/>
    <w:rsid w:val="00EC203B"/>
    <w:rsid w:val="00EC20F7"/>
    <w:rsid w:val="00EC27A7"/>
    <w:rsid w:val="00EC2DBE"/>
    <w:rsid w:val="00EC2E57"/>
    <w:rsid w:val="00EC3B88"/>
    <w:rsid w:val="00EC419A"/>
    <w:rsid w:val="00EC47EE"/>
    <w:rsid w:val="00EC50A7"/>
    <w:rsid w:val="00EC5708"/>
    <w:rsid w:val="00EC6153"/>
    <w:rsid w:val="00EC61A1"/>
    <w:rsid w:val="00EC6714"/>
    <w:rsid w:val="00EC6FA7"/>
    <w:rsid w:val="00EC6FD8"/>
    <w:rsid w:val="00ED007C"/>
    <w:rsid w:val="00ED047C"/>
    <w:rsid w:val="00ED08CA"/>
    <w:rsid w:val="00ED13DE"/>
    <w:rsid w:val="00ED15DC"/>
    <w:rsid w:val="00ED1F0F"/>
    <w:rsid w:val="00ED248C"/>
    <w:rsid w:val="00ED42AF"/>
    <w:rsid w:val="00ED4AA4"/>
    <w:rsid w:val="00ED4B94"/>
    <w:rsid w:val="00ED5008"/>
    <w:rsid w:val="00ED5B45"/>
    <w:rsid w:val="00ED5B56"/>
    <w:rsid w:val="00ED5E28"/>
    <w:rsid w:val="00ED6113"/>
    <w:rsid w:val="00ED6C08"/>
    <w:rsid w:val="00ED71A7"/>
    <w:rsid w:val="00ED7CF4"/>
    <w:rsid w:val="00EE01C0"/>
    <w:rsid w:val="00EE04DB"/>
    <w:rsid w:val="00EE08AF"/>
    <w:rsid w:val="00EE1EFF"/>
    <w:rsid w:val="00EE289F"/>
    <w:rsid w:val="00EE29F8"/>
    <w:rsid w:val="00EE487E"/>
    <w:rsid w:val="00EE4EC5"/>
    <w:rsid w:val="00EE5849"/>
    <w:rsid w:val="00EE6C75"/>
    <w:rsid w:val="00EE6C92"/>
    <w:rsid w:val="00EE6FA0"/>
    <w:rsid w:val="00EE741E"/>
    <w:rsid w:val="00EE778C"/>
    <w:rsid w:val="00EF01D0"/>
    <w:rsid w:val="00EF0A96"/>
    <w:rsid w:val="00EF0CAF"/>
    <w:rsid w:val="00EF0F4C"/>
    <w:rsid w:val="00EF11A9"/>
    <w:rsid w:val="00EF1D09"/>
    <w:rsid w:val="00EF1D7F"/>
    <w:rsid w:val="00EF2107"/>
    <w:rsid w:val="00EF27F6"/>
    <w:rsid w:val="00EF285A"/>
    <w:rsid w:val="00EF2DB4"/>
    <w:rsid w:val="00EF2DF5"/>
    <w:rsid w:val="00EF3250"/>
    <w:rsid w:val="00EF374A"/>
    <w:rsid w:val="00EF3871"/>
    <w:rsid w:val="00EF3942"/>
    <w:rsid w:val="00EF495B"/>
    <w:rsid w:val="00EF5403"/>
    <w:rsid w:val="00EF5BA6"/>
    <w:rsid w:val="00EF6096"/>
    <w:rsid w:val="00EF61AB"/>
    <w:rsid w:val="00EF61AC"/>
    <w:rsid w:val="00EF677C"/>
    <w:rsid w:val="00EF730A"/>
    <w:rsid w:val="00EF73E2"/>
    <w:rsid w:val="00F0037D"/>
    <w:rsid w:val="00F00767"/>
    <w:rsid w:val="00F00881"/>
    <w:rsid w:val="00F0160D"/>
    <w:rsid w:val="00F01855"/>
    <w:rsid w:val="00F01C0D"/>
    <w:rsid w:val="00F01D63"/>
    <w:rsid w:val="00F02A30"/>
    <w:rsid w:val="00F02BCA"/>
    <w:rsid w:val="00F031C3"/>
    <w:rsid w:val="00F03C32"/>
    <w:rsid w:val="00F0479A"/>
    <w:rsid w:val="00F0493F"/>
    <w:rsid w:val="00F04F09"/>
    <w:rsid w:val="00F064B2"/>
    <w:rsid w:val="00F070B1"/>
    <w:rsid w:val="00F07436"/>
    <w:rsid w:val="00F07743"/>
    <w:rsid w:val="00F11BAB"/>
    <w:rsid w:val="00F11DCC"/>
    <w:rsid w:val="00F11DF4"/>
    <w:rsid w:val="00F11FD6"/>
    <w:rsid w:val="00F1278B"/>
    <w:rsid w:val="00F127D7"/>
    <w:rsid w:val="00F12E11"/>
    <w:rsid w:val="00F1321B"/>
    <w:rsid w:val="00F139C1"/>
    <w:rsid w:val="00F13B9E"/>
    <w:rsid w:val="00F13C4F"/>
    <w:rsid w:val="00F1423A"/>
    <w:rsid w:val="00F1476C"/>
    <w:rsid w:val="00F154CD"/>
    <w:rsid w:val="00F15CE5"/>
    <w:rsid w:val="00F15D0F"/>
    <w:rsid w:val="00F16EAA"/>
    <w:rsid w:val="00F16FB5"/>
    <w:rsid w:val="00F20D5A"/>
    <w:rsid w:val="00F20F95"/>
    <w:rsid w:val="00F21337"/>
    <w:rsid w:val="00F2183E"/>
    <w:rsid w:val="00F21BD5"/>
    <w:rsid w:val="00F21F86"/>
    <w:rsid w:val="00F21FC1"/>
    <w:rsid w:val="00F2203D"/>
    <w:rsid w:val="00F220D3"/>
    <w:rsid w:val="00F2226F"/>
    <w:rsid w:val="00F2262C"/>
    <w:rsid w:val="00F23833"/>
    <w:rsid w:val="00F239C6"/>
    <w:rsid w:val="00F24891"/>
    <w:rsid w:val="00F24E51"/>
    <w:rsid w:val="00F2511F"/>
    <w:rsid w:val="00F2528C"/>
    <w:rsid w:val="00F26F74"/>
    <w:rsid w:val="00F27586"/>
    <w:rsid w:val="00F276C3"/>
    <w:rsid w:val="00F309EB"/>
    <w:rsid w:val="00F30AC3"/>
    <w:rsid w:val="00F30B6C"/>
    <w:rsid w:val="00F30C63"/>
    <w:rsid w:val="00F313D1"/>
    <w:rsid w:val="00F31899"/>
    <w:rsid w:val="00F32735"/>
    <w:rsid w:val="00F32AD9"/>
    <w:rsid w:val="00F33796"/>
    <w:rsid w:val="00F36066"/>
    <w:rsid w:val="00F36114"/>
    <w:rsid w:val="00F367BF"/>
    <w:rsid w:val="00F36F06"/>
    <w:rsid w:val="00F37E1B"/>
    <w:rsid w:val="00F404AB"/>
    <w:rsid w:val="00F40781"/>
    <w:rsid w:val="00F409CC"/>
    <w:rsid w:val="00F40B95"/>
    <w:rsid w:val="00F40DDA"/>
    <w:rsid w:val="00F40FAE"/>
    <w:rsid w:val="00F41592"/>
    <w:rsid w:val="00F41A96"/>
    <w:rsid w:val="00F41BCC"/>
    <w:rsid w:val="00F427A2"/>
    <w:rsid w:val="00F42957"/>
    <w:rsid w:val="00F42BFF"/>
    <w:rsid w:val="00F42EBD"/>
    <w:rsid w:val="00F439E8"/>
    <w:rsid w:val="00F45127"/>
    <w:rsid w:val="00F456A2"/>
    <w:rsid w:val="00F45E61"/>
    <w:rsid w:val="00F46132"/>
    <w:rsid w:val="00F464E0"/>
    <w:rsid w:val="00F466ED"/>
    <w:rsid w:val="00F46A89"/>
    <w:rsid w:val="00F46B3A"/>
    <w:rsid w:val="00F47F34"/>
    <w:rsid w:val="00F501BE"/>
    <w:rsid w:val="00F5030B"/>
    <w:rsid w:val="00F50865"/>
    <w:rsid w:val="00F518C3"/>
    <w:rsid w:val="00F51EE4"/>
    <w:rsid w:val="00F52A83"/>
    <w:rsid w:val="00F52BCA"/>
    <w:rsid w:val="00F535E8"/>
    <w:rsid w:val="00F54B70"/>
    <w:rsid w:val="00F55178"/>
    <w:rsid w:val="00F55364"/>
    <w:rsid w:val="00F55872"/>
    <w:rsid w:val="00F55C60"/>
    <w:rsid w:val="00F55D2D"/>
    <w:rsid w:val="00F55FB2"/>
    <w:rsid w:val="00F560F5"/>
    <w:rsid w:val="00F561D9"/>
    <w:rsid w:val="00F5648B"/>
    <w:rsid w:val="00F56B86"/>
    <w:rsid w:val="00F5737C"/>
    <w:rsid w:val="00F5769D"/>
    <w:rsid w:val="00F57A90"/>
    <w:rsid w:val="00F605A7"/>
    <w:rsid w:val="00F60A74"/>
    <w:rsid w:val="00F610D3"/>
    <w:rsid w:val="00F615E3"/>
    <w:rsid w:val="00F61866"/>
    <w:rsid w:val="00F63017"/>
    <w:rsid w:val="00F63735"/>
    <w:rsid w:val="00F637EA"/>
    <w:rsid w:val="00F63E83"/>
    <w:rsid w:val="00F643C0"/>
    <w:rsid w:val="00F649A9"/>
    <w:rsid w:val="00F64AF1"/>
    <w:rsid w:val="00F6509D"/>
    <w:rsid w:val="00F65826"/>
    <w:rsid w:val="00F66ABA"/>
    <w:rsid w:val="00F66FC1"/>
    <w:rsid w:val="00F674BB"/>
    <w:rsid w:val="00F70E36"/>
    <w:rsid w:val="00F710B9"/>
    <w:rsid w:val="00F710D3"/>
    <w:rsid w:val="00F71AD7"/>
    <w:rsid w:val="00F71B74"/>
    <w:rsid w:val="00F725DE"/>
    <w:rsid w:val="00F7326D"/>
    <w:rsid w:val="00F752A0"/>
    <w:rsid w:val="00F756BD"/>
    <w:rsid w:val="00F7597D"/>
    <w:rsid w:val="00F75DDA"/>
    <w:rsid w:val="00F77CE0"/>
    <w:rsid w:val="00F81E15"/>
    <w:rsid w:val="00F81F7D"/>
    <w:rsid w:val="00F838DD"/>
    <w:rsid w:val="00F83C67"/>
    <w:rsid w:val="00F8523D"/>
    <w:rsid w:val="00F853AA"/>
    <w:rsid w:val="00F854CB"/>
    <w:rsid w:val="00F8553F"/>
    <w:rsid w:val="00F86140"/>
    <w:rsid w:val="00F86316"/>
    <w:rsid w:val="00F86621"/>
    <w:rsid w:val="00F86CB8"/>
    <w:rsid w:val="00F86F6A"/>
    <w:rsid w:val="00F8714E"/>
    <w:rsid w:val="00F87D2F"/>
    <w:rsid w:val="00F87E25"/>
    <w:rsid w:val="00F87EDB"/>
    <w:rsid w:val="00F90C84"/>
    <w:rsid w:val="00F90D6C"/>
    <w:rsid w:val="00F91505"/>
    <w:rsid w:val="00F91ACB"/>
    <w:rsid w:val="00F91D21"/>
    <w:rsid w:val="00F922E7"/>
    <w:rsid w:val="00F929A5"/>
    <w:rsid w:val="00F9382A"/>
    <w:rsid w:val="00F94D54"/>
    <w:rsid w:val="00F9555E"/>
    <w:rsid w:val="00F9587D"/>
    <w:rsid w:val="00F95D25"/>
    <w:rsid w:val="00F96172"/>
    <w:rsid w:val="00F9688D"/>
    <w:rsid w:val="00F96927"/>
    <w:rsid w:val="00F969DD"/>
    <w:rsid w:val="00F96B33"/>
    <w:rsid w:val="00F9746C"/>
    <w:rsid w:val="00FA0779"/>
    <w:rsid w:val="00FA0D95"/>
    <w:rsid w:val="00FA1242"/>
    <w:rsid w:val="00FA232E"/>
    <w:rsid w:val="00FA2AD0"/>
    <w:rsid w:val="00FA2B89"/>
    <w:rsid w:val="00FA352F"/>
    <w:rsid w:val="00FA3917"/>
    <w:rsid w:val="00FA4522"/>
    <w:rsid w:val="00FA4551"/>
    <w:rsid w:val="00FA50C1"/>
    <w:rsid w:val="00FA573B"/>
    <w:rsid w:val="00FA58DB"/>
    <w:rsid w:val="00FA5CFB"/>
    <w:rsid w:val="00FA62D7"/>
    <w:rsid w:val="00FA6837"/>
    <w:rsid w:val="00FA6DD9"/>
    <w:rsid w:val="00FA7249"/>
    <w:rsid w:val="00FA7878"/>
    <w:rsid w:val="00FB005B"/>
    <w:rsid w:val="00FB022E"/>
    <w:rsid w:val="00FB0E0D"/>
    <w:rsid w:val="00FB1D0C"/>
    <w:rsid w:val="00FB230B"/>
    <w:rsid w:val="00FB2545"/>
    <w:rsid w:val="00FB30E6"/>
    <w:rsid w:val="00FB3C00"/>
    <w:rsid w:val="00FB41FB"/>
    <w:rsid w:val="00FB48C0"/>
    <w:rsid w:val="00FB48EA"/>
    <w:rsid w:val="00FB4B29"/>
    <w:rsid w:val="00FB4F15"/>
    <w:rsid w:val="00FB55EF"/>
    <w:rsid w:val="00FB6186"/>
    <w:rsid w:val="00FB6202"/>
    <w:rsid w:val="00FB6AA8"/>
    <w:rsid w:val="00FC03B5"/>
    <w:rsid w:val="00FC0C0B"/>
    <w:rsid w:val="00FC0D9A"/>
    <w:rsid w:val="00FC1307"/>
    <w:rsid w:val="00FC1BFE"/>
    <w:rsid w:val="00FC2777"/>
    <w:rsid w:val="00FC2D2B"/>
    <w:rsid w:val="00FC31D5"/>
    <w:rsid w:val="00FC4DAA"/>
    <w:rsid w:val="00FC64EB"/>
    <w:rsid w:val="00FC70A8"/>
    <w:rsid w:val="00FC72D2"/>
    <w:rsid w:val="00FC7673"/>
    <w:rsid w:val="00FC7830"/>
    <w:rsid w:val="00FC793D"/>
    <w:rsid w:val="00FC7B11"/>
    <w:rsid w:val="00FC7B16"/>
    <w:rsid w:val="00FD0083"/>
    <w:rsid w:val="00FD0242"/>
    <w:rsid w:val="00FD0A69"/>
    <w:rsid w:val="00FD0D77"/>
    <w:rsid w:val="00FD13DA"/>
    <w:rsid w:val="00FD280D"/>
    <w:rsid w:val="00FD2E85"/>
    <w:rsid w:val="00FD3980"/>
    <w:rsid w:val="00FD4009"/>
    <w:rsid w:val="00FD45AA"/>
    <w:rsid w:val="00FD4827"/>
    <w:rsid w:val="00FD4A7C"/>
    <w:rsid w:val="00FD5534"/>
    <w:rsid w:val="00FD5FD9"/>
    <w:rsid w:val="00FD6C35"/>
    <w:rsid w:val="00FD7D29"/>
    <w:rsid w:val="00FD7DC5"/>
    <w:rsid w:val="00FE010D"/>
    <w:rsid w:val="00FE0521"/>
    <w:rsid w:val="00FE0C04"/>
    <w:rsid w:val="00FE0CC9"/>
    <w:rsid w:val="00FE0EED"/>
    <w:rsid w:val="00FE11A3"/>
    <w:rsid w:val="00FE1608"/>
    <w:rsid w:val="00FE1DE5"/>
    <w:rsid w:val="00FE1EA8"/>
    <w:rsid w:val="00FE1EF8"/>
    <w:rsid w:val="00FE386F"/>
    <w:rsid w:val="00FE3A5D"/>
    <w:rsid w:val="00FE5660"/>
    <w:rsid w:val="00FE6D5A"/>
    <w:rsid w:val="00FE788A"/>
    <w:rsid w:val="00FF0D53"/>
    <w:rsid w:val="00FF0E2E"/>
    <w:rsid w:val="00FF1119"/>
    <w:rsid w:val="00FF1999"/>
    <w:rsid w:val="00FF1BC1"/>
    <w:rsid w:val="00FF2141"/>
    <w:rsid w:val="00FF28E9"/>
    <w:rsid w:val="00FF2B61"/>
    <w:rsid w:val="00FF391A"/>
    <w:rsid w:val="00FF3E06"/>
    <w:rsid w:val="00FF4473"/>
    <w:rsid w:val="00FF4667"/>
    <w:rsid w:val="00FF493C"/>
    <w:rsid w:val="00FF4B5E"/>
    <w:rsid w:val="00FF4F2E"/>
    <w:rsid w:val="00FF558F"/>
    <w:rsid w:val="00FF5635"/>
    <w:rsid w:val="00FF5EE7"/>
    <w:rsid w:val="00FF6069"/>
    <w:rsid w:val="00FF6C30"/>
    <w:rsid w:val="00FF701B"/>
    <w:rsid w:val="00FF70FE"/>
    <w:rsid w:val="00FF7389"/>
    <w:rsid w:val="00FF7CB5"/>
    <w:rsid w:val="00FF7E2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87D962C"/>
  <w15:docId w15:val="{9D33CEFF-D127-43AF-AD3E-A8B164CC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39"/>
    <w:rPr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locked/>
    <w:rsid w:val="00A8755B"/>
    <w:pPr>
      <w:keepNext/>
      <w:jc w:val="center"/>
      <w:outlineLvl w:val="4"/>
    </w:pPr>
    <w:rPr>
      <w:rFonts w:ascii="DB Office" w:hAnsi="DB Office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6C2458"/>
    <w:rPr>
      <w:rFonts w:ascii="Calibri" w:hAnsi="Calibri" w:cs="Times New Roman"/>
      <w:b/>
      <w:bCs/>
      <w:i/>
      <w:iCs/>
      <w:sz w:val="26"/>
      <w:szCs w:val="26"/>
      <w:lang w:val="en-GB" w:eastAsia="en-GB"/>
    </w:rPr>
  </w:style>
  <w:style w:type="table" w:styleId="TableGrid">
    <w:name w:val="Table Grid"/>
    <w:basedOn w:val="TableNormal"/>
    <w:rsid w:val="0061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C24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80ABD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DC24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480ABD"/>
    <w:rPr>
      <w:rFonts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DC24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80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80ABD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F@mainfreightus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F@mainfreightus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Links>
    <vt:vector size="18" baseType="variant">
      <vt:variant>
        <vt:i4>4915314</vt:i4>
      </vt:variant>
      <vt:variant>
        <vt:i4>3</vt:i4>
      </vt:variant>
      <vt:variant>
        <vt:i4>0</vt:i4>
      </vt:variant>
      <vt:variant>
        <vt:i4>5</vt:i4>
      </vt:variant>
      <vt:variant>
        <vt:lpwstr>mailto:ISF@mainfreightusa.com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mailto:ISF@mainfreightusa.com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mailto:isf@mainfreightusa.com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chris.rodgers</dc:creator>
  <cp:lastModifiedBy>Mark Neumann</cp:lastModifiedBy>
  <cp:revision>2</cp:revision>
  <cp:lastPrinted>2009-02-03T19:43:00Z</cp:lastPrinted>
  <dcterms:created xsi:type="dcterms:W3CDTF">2019-02-15T22:22:00Z</dcterms:created>
  <dcterms:modified xsi:type="dcterms:W3CDTF">2019-02-15T22:22:00Z</dcterms:modified>
</cp:coreProperties>
</file>